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D5" w:rsidRDefault="00FF3FD5">
      <w:pPr>
        <w:rPr>
          <w:lang w:val="en-US"/>
        </w:rPr>
      </w:pPr>
      <w:r>
        <w:rPr>
          <w:noProof/>
          <w:lang w:val="en-US"/>
        </w:rPr>
        <mc:AlternateContent>
          <mc:Choice Requires="wps">
            <w:drawing>
              <wp:anchor distT="0" distB="0" distL="114300" distR="114300" simplePos="0" relativeHeight="25166028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0" name="Text Box 2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1.75pt;margin-top:2pt;width:398.85pt;height:3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OZzwIAAL8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A&#10;ejSr0aOVaAL5aBoCF/jZWz9F2qNFYmjgR58Pfg9nLLspXR1/URBBHFDPR3YjGodz3JuMh5djSjhi&#10;o9HF5WgcYbKXf1vnwydhahKNnDp0L5HKdnc+tKmHlPgxbRZSqdRBpX9zALP1eC60GBYxyFGbYx20&#10;hWIt4OVOLJzRodWBkpsqfJMb4iTUGyonxDJQUkgIJqUA94iYRV7a+qMVmnXTkbU2xTO4cqZVm7d8&#10;IVHQHfNhyRzkBXowMuEBR6nMPqemsyipjPv5N3/MR9cRpWQPuebU/9gyJyhRXzT0cNkfjaK+02U0&#10;Po/ddKeR9WlEb+sbg4noYzgtT2bMD+pgls7UT5isefwqQkxzfDuy0Jk3oR0iTCYX83lKgqItC3f6&#10;0fIIHUmP7Vo1T8zZjvgANSzVYVpeNbbNbDs53wZTytj1E85fddG4UJlueN9sY8Wcr95qIrDtsCB4&#10;lNvGFfYZMj3vj1FxfPk9C8JJBqKwfUKcRDZdi51QK4KmTYbjHhIr1Do4j1arWqY3SrR64lCW2bob&#10;lWYk7TSBC9lFyPWmpUht63tTtL4JENPMJaFhBcb0NCKnUDGIV8MfhdeqrbtgS6T0jpS4hk7vKetl&#10;785+AQAA//8DAFBLAwQUAAYACAAAACEAQY6WHNwAAAAIAQAADwAAAGRycy9kb3ducmV2LnhtbEyP&#10;zU7DMBCE70i8g7VI3Oi6JaU0xKkQiCuo5Ufi5sbbJCJeR7HbhLdnOcFxNKOZb4rN5Dt1oiG2gQ3M&#10;ZxoUcRVcy7WBt9enq1tQMVl2tgtMBr4pwqY8Pyts7sLIWzrtUq2khGNuDTQp9TlirBryNs5CTyze&#10;IQzeJpFDjW6wo5T7Dhda36C3LctCY3t6aKj62h29gffnw+dHpl/qR7/sxzBpZL9GYy4vpvs7UImm&#10;9BeGX3xBh1KY9uHILqpOtL5eStRAJpfEX+v5AtTewCpbAZYF/j9Q/gAAAP//AwBQSwECLQAUAAYA&#10;CAAAACEAtoM4kv4AAADhAQAAEwAAAAAAAAAAAAAAAAAAAAAAW0NvbnRlbnRfVHlwZXNdLnhtbFBL&#10;AQItABQABgAIAAAAIQA4/SH/1gAAAJQBAAALAAAAAAAAAAAAAAAAAC8BAABfcmVscy8ucmVsc1BL&#10;AQItABQABgAIAAAAIQADQROZzwIAAL8FAAAOAAAAAAAAAAAAAAAAAC4CAABkcnMvZTJvRG9jLnht&#10;bFBLAQItABQABgAIAAAAIQBBjpYc3AAAAAgBAAAPAAAAAAAAAAAAAAAAACkFAABkcnMvZG93bnJl&#10;di54bWxQSwUGAAAAAAQABADzAAAAMgYAAAAA&#10;" filled="f" stroked="f">
                <v:textbo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5926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6" name="Picture 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FD5" w:rsidRDefault="00FF3FD5">
      <w:pPr>
        <w:rPr>
          <w:lang w:val="en-US"/>
        </w:rPr>
      </w:pPr>
      <w:r>
        <w:rPr>
          <w:noProof/>
          <w:lang w:val="en-US"/>
        </w:rPr>
        <mc:AlternateContent>
          <mc:Choice Requires="wps">
            <w:drawing>
              <wp:anchor distT="0" distB="0" distL="114300" distR="114300" simplePos="0" relativeHeight="251661312" behindDoc="0" locked="0" layoutInCell="1" allowOverlap="1" wp14:anchorId="7E499EAA" wp14:editId="6958DD56">
                <wp:simplePos x="0" y="0"/>
                <wp:positionH relativeFrom="column">
                  <wp:posOffset>76200</wp:posOffset>
                </wp:positionH>
                <wp:positionV relativeFrom="paragraph">
                  <wp:posOffset>113030</wp:posOffset>
                </wp:positionV>
                <wp:extent cx="5362575" cy="9429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margin-left:6pt;margin-top:8.9pt;width:422.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DXKQIAAFEEAAAOAAAAZHJzL2Uyb0RvYy54bWysVFFv2jAQfp+0/2D5fQRSaEdEqFgrpkmo&#10;rQRTn41jk0i2z7MNCfv1OztAWbenaS/mfHd8vvvuu8zuO63IQTjfgCnpaDCkRBgOVWN2Jf2+WX76&#10;TIkPzFRMgRElPQpP7+cfP8xaW4gcalCVcARBjC9aW9I6BFtkmee10MwPwAqDQQlOs4BXt8sqx1pE&#10;1yrLh8PbrAVXWQdceI/exz5I5wlfSsHDs5ReBKJKirWFdLp0buOZzWes2Dlm64afymD/UIVmjcFH&#10;L1CPLDCyd80fULrhDjzIMOCgM5Cy4SL1gN2Mhu+6WdfMitQLkuPthSb//2D50+HFkaYq6U1OiWEa&#10;Z7QRXSBfoCPoQn5a6wtMW1tMDB36cc5nv0dnbLuTTsdfbIhgHJk+XtiNaBydk5vbfHI3oYRjbDrO&#10;p2gjfPb2b+t8+CpAk2iU1OH0EqnssPKhTz2nxMcMLBul0gSV+c2BmNGTxdL7EqMVum2XWr2Uv4Xq&#10;iF056HXhLV82+PSK+fDCHAoBG0Fxh2c8pIK2pHCyKKnB/fybP+bjfDBKSYvCKqn/sWdOUKK+GZzc&#10;dDQeRyWmy3hyl+PFXUe21xGz1w+A2h3hGlmezJgf1NmUDvQr7sAivoohZji+XdJwNh9CL3fcIS4W&#10;i5SE2rMsrMza8ggduYvEbrpX5uyJ/YBze4KzBFnxbgh9bs/6Yh9ANmlCkeee1RP9qNs049OOxcW4&#10;vqesty/B/BcAAAD//wMAUEsDBBQABgAIAAAAIQAEX8rt3QAAAAkBAAAPAAAAZHJzL2Rvd25yZXYu&#10;eG1sTI9PT8MwDMXvSHyHyEjcWMKgZZSmEwJxBW38kbh5jddWNE7VZGv59pgTnKznZz2/X7mefa+O&#10;NMYusIXLhQFFXAfXcWPh7fXpYgUqJmSHfWCy8E0R1tXpSYmFCxNv6LhNjZIQjgVaaFMaCq1j3ZLH&#10;uAgDsXj7MHpMIsdGuxEnCfe9XhqTa48dy4cWB3poqf7aHryF9+f958e1eWkefTZMYTaa/a229vxs&#10;vr8DlWhOf8fwW1+qQyWdduHALqpe9FJQkswbIRB/leUZqJ0s8vwKdFXq/wTVDwAAAP//AwBQSwEC&#10;LQAUAAYACAAAACEAtoM4kv4AAADhAQAAEwAAAAAAAAAAAAAAAAAAAAAAW0NvbnRlbnRfVHlwZXNd&#10;LnhtbFBLAQItABQABgAIAAAAIQA4/SH/1gAAAJQBAAALAAAAAAAAAAAAAAAAAC8BAABfcmVscy8u&#10;cmVsc1BLAQItABQABgAIAAAAIQCVImDXKQIAAFEEAAAOAAAAAAAAAAAAAAAAAC4CAABkcnMvZTJv&#10;RG9jLnhtbFBLAQItABQABgAIAAAAIQAEX8rt3QAAAAkBAAAPAAAAAAAAAAAAAAAAAIMEAABkcnMv&#10;ZG93bnJldi54bWxQSwUGAAAAAAQABADzAAAAjQUAAAAA&#10;" filled="f" stroked="f">
                <v:textbo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FF3FD5" w:rsidRDefault="00FF3FD5">
      <w:pPr>
        <w:rPr>
          <w:lang w:val="en-US"/>
        </w:rPr>
      </w:pPr>
    </w:p>
    <w:p w:rsidR="00FF3FD5" w:rsidRDefault="00FF3FD5">
      <w:pPr>
        <w:rPr>
          <w:lang w:val="en-US"/>
        </w:rPr>
      </w:pPr>
    </w:p>
    <w:p w:rsidR="00FF3FD5" w:rsidRDefault="00FF3FD5">
      <w:pPr>
        <w:rPr>
          <w:lang w:val="en-US"/>
        </w:rPr>
      </w:pPr>
      <w:r>
        <w:rPr>
          <w:noProof/>
          <w:lang w:val="en-US"/>
        </w:rPr>
        <mc:AlternateContent>
          <mc:Choice Requires="wps">
            <w:drawing>
              <wp:anchor distT="0" distB="0" distL="114300" distR="114300" simplePos="0" relativeHeight="25166233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C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N/J1WspgvL8RveZ&#10;lN0PWWwxBJ4gkuAgT+oYU8uAbdjRxUtxR0X2aMiXLwsSY53uaZoujFlovrxZrFbv395Ioa+x5gkY&#10;KeWPgF6UQyedDUW4atXhU8pcjFOvKeyURs6l6ymfHJRkF76CYTFcbFXRdY1g60gcFC9A/31RZDBX&#10;zSwQY52bQPPnQZfcAoO6WhNw+Txwyq4VMeQJ6G1A+hs4j9dWzTn/qvqstch+xP5UH6KOg/ejKrvs&#10;clnAX/0Kf/r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1v7Y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FF3FD5" w:rsidRPr="006613BA" w:rsidRDefault="00FF3FD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336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7TuAEAALcDAAAOAAAAZHJzL2Uyb0RvYy54bWysU8uOEzEQvCPxD5bvZCaJlscokz1kBRcE&#10;EQsf4PW0M9babqtt8vh72k4yiwDtAe3F47arurvKPavbo3diD5Qshl7OZ60UEDQONux6+eP7xzfv&#10;pUhZhUE5DNDLEyR5u379anWIHSxwRDcACU4SUneIvRxzjl3TJD2CV2mGEQJfGiSvMoe0awZSB87u&#10;XbNo27fNAWmIhBpS4tO786Vc1/zGgM5fjUmQhesl95brSnV9KGuzXqluRyqOVl/aUP/RhVc2cNEp&#10;1Z3KSvwk+1cqbzVhQpNnGn2DxlgNVQOrmbd/qLkfVYSqhc1JcbIpvVxa/WW/JWEHfjspgvL8RPeZ&#10;lN2NWWwwBDYQScyLT4eYOoZvwpYuUYpbKqKPhnz5shxxrN6eJm/hmIXmw5v5cvnh3Y0U+nrXPBEj&#10;pfwJ0Iuy6aWzochWndp/TpmLMfQK4aA0ci5dd/nkoIBd+AaGpXCxZWXXIYKNI7FX/PzDY5XBuSqy&#10;UIx1biK1z5Mu2EKDOlgTcfE8cULXihjyRPQ2IP2LnI/XVs0Zf1V91lpkP+Bwqg9R7eDpqC5dJrmM&#10;3+9xpT/9b+tfAA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BVD57T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FF3FD5" w:rsidRDefault="00FF3FD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FF3FD5" w:rsidRDefault="00FF3FD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FF3FD5" w:rsidRPr="005077F2" w:rsidRDefault="00FF3FD5" w:rsidP="003F202E">
      <w:pPr>
        <w:spacing w:after="0" w:line="240" w:lineRule="auto"/>
        <w:jc w:val="center"/>
        <w:rPr>
          <w:rFonts w:asciiTheme="majorHAnsi" w:hAnsiTheme="majorHAnsi" w:cstheme="majorHAnsi"/>
          <w:b/>
          <w:sz w:val="44"/>
          <w:szCs w:val="44"/>
          <w:lang w:val="en-US"/>
        </w:rPr>
      </w:pPr>
    </w:p>
    <w:p w:rsidR="00FF3FD5" w:rsidRPr="005077F2" w:rsidRDefault="00FF3FD5" w:rsidP="00D90490">
      <w:pPr>
        <w:spacing w:after="0" w:line="240" w:lineRule="auto"/>
        <w:jc w:val="center"/>
        <w:rPr>
          <w:rFonts w:asciiTheme="majorHAnsi" w:hAnsiTheme="majorHAnsi" w:cstheme="majorHAnsi"/>
          <w:b/>
          <w:sz w:val="44"/>
          <w:szCs w:val="44"/>
          <w:lang w:val="en-US"/>
        </w:rPr>
      </w:pPr>
      <w:r w:rsidRPr="000919D0">
        <w:rPr>
          <w:rFonts w:asciiTheme="majorHAnsi" w:hAnsiTheme="majorHAnsi" w:cstheme="majorHAnsi"/>
          <w:b/>
          <w:noProof/>
          <w:sz w:val="44"/>
          <w:szCs w:val="44"/>
          <w:lang w:val="en-US"/>
        </w:rPr>
        <w:t>CÔNG TY CP ĐT XD TM NAM HÒA PHÁT</w:t>
      </w:r>
    </w:p>
    <w:p w:rsidR="00FF3FD5" w:rsidRPr="00700A5F" w:rsidRDefault="00FF3FD5"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Kế toán viên</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0919D0">
        <w:rPr>
          <w:rFonts w:asciiTheme="majorHAnsi" w:hAnsiTheme="majorHAnsi" w:cstheme="majorHAnsi"/>
          <w:noProof/>
          <w:sz w:val="36"/>
          <w:szCs w:val="36"/>
          <w:lang w:val="en-US"/>
        </w:rPr>
        <w:t>1</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0919D0">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Đại học</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0919D0">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0919D0">
        <w:rPr>
          <w:rFonts w:asciiTheme="majorHAnsi" w:hAnsiTheme="majorHAnsi" w:cstheme="majorHAnsi"/>
          <w:noProof/>
          <w:sz w:val="36"/>
          <w:szCs w:val="36"/>
          <w:lang w:val="en-US"/>
        </w:rPr>
        <w:t>27 - 37</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Biết hạch toán, trung thực, chịu học hỏi</w:t>
      </w:r>
      <w:r>
        <w:rPr>
          <w:rFonts w:asciiTheme="majorHAnsi" w:hAnsiTheme="majorHAnsi" w:cstheme="majorHAnsi"/>
          <w:noProof/>
          <w:sz w:val="36"/>
          <w:szCs w:val="36"/>
          <w:lang w:val="en-US"/>
        </w:rPr>
        <w:t>.</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0919D0">
        <w:rPr>
          <w:rFonts w:asciiTheme="majorHAnsi" w:hAnsiTheme="majorHAnsi" w:cstheme="majorHAnsi"/>
          <w:noProof/>
          <w:sz w:val="36"/>
          <w:szCs w:val="36"/>
          <w:lang w:val="en-US"/>
        </w:rPr>
        <w:t>Thỏa thuận</w:t>
      </w:r>
    </w:p>
    <w:p w:rsidR="00FF3FD5" w:rsidRPr="00700A5F" w:rsidRDefault="00FF3FD5" w:rsidP="00CB51EB">
      <w:pPr>
        <w:pStyle w:val="ListParagraph"/>
        <w:spacing w:after="0" w:line="360" w:lineRule="auto"/>
        <w:ind w:left="0"/>
        <w:contextualSpacing w:val="0"/>
        <w:jc w:val="center"/>
        <w:rPr>
          <w:rFonts w:asciiTheme="majorHAnsi" w:hAnsiTheme="majorHAnsi" w:cstheme="majorHAnsi"/>
          <w:sz w:val="36"/>
          <w:szCs w:val="36"/>
          <w:lang w:val="en-US"/>
        </w:rPr>
      </w:pPr>
    </w:p>
    <w:p w:rsidR="00FF3FD5" w:rsidRDefault="00FF3FD5" w:rsidP="00CB51EB">
      <w:pPr>
        <w:pStyle w:val="ListParagraph"/>
        <w:spacing w:after="0" w:line="360" w:lineRule="auto"/>
        <w:ind w:left="0"/>
        <w:contextualSpacing w:val="0"/>
        <w:jc w:val="center"/>
        <w:rPr>
          <w:sz w:val="36"/>
          <w:szCs w:val="36"/>
          <w:lang w:val="en-US"/>
        </w:rPr>
        <w:sectPr w:rsidR="00FF3FD5" w:rsidSect="00FF3FD5">
          <w:footerReference w:type="default" r:id="rId1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0919D0">
        <w:rPr>
          <w:rFonts w:asciiTheme="majorHAnsi" w:hAnsiTheme="majorHAnsi" w:cstheme="majorHAnsi"/>
          <w:noProof/>
          <w:sz w:val="36"/>
          <w:szCs w:val="36"/>
          <w:lang w:val="en-US"/>
        </w:rPr>
        <w:t>30/09/2022</w:t>
      </w:r>
      <w:r w:rsidRPr="00700A5F">
        <w:rPr>
          <w:sz w:val="36"/>
          <w:szCs w:val="36"/>
          <w:lang w:val="en-US"/>
        </w:rPr>
        <w:t xml:space="preserve">                </w:t>
      </w:r>
    </w:p>
    <w:p w:rsidR="00FF3FD5" w:rsidRDefault="00FF3FD5">
      <w:pPr>
        <w:rPr>
          <w:lang w:val="en-US"/>
        </w:rPr>
      </w:pPr>
      <w:r>
        <w:rPr>
          <w:noProof/>
          <w:lang w:val="en-US"/>
        </w:rPr>
        <w:lastRenderedPageBreak/>
        <mc:AlternateContent>
          <mc:Choice Requires="wps">
            <w:drawing>
              <wp:anchor distT="0" distB="0" distL="114300" distR="114300" simplePos="0" relativeHeight="25166643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51.75pt;margin-top:2pt;width:398.85pt;height:3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f0gIAAMQ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RI&#10;iWY1WrQSTSAfTUOGkZ299VMkPVqkhQZudPng93DGopvS1fEX5RDEwfPzkdsIxuEc9ybj4eWYEo7Y&#10;aHRxORpHmOzl39b58EmYmkQjpw69S5Sy3Z0PbeohJX5Mm4VUKvVP6d8cwGw9ngsthkUMcpTmWAdt&#10;oVcLeLkTC2d0aFWg5KYK3+SGOAnthsoJsQyUFBJySSnAPSJmkZe2/miFZt0kFgcHbtameAZlzrSS&#10;85YvJOq6Yz4smYPGwBLmJjzgKJXZ59R0FiWVcT//5o/5aD2ilOyh2Zz6H1vmBCXqi4YoLvujURR5&#10;uozG5wNc3GlkfRrR2/rGYCz6mFDLkxnzgzqYpTP1E8ZrHr+KENMc345kdOZNaCcJ48nFfJ6SIGvL&#10;wp1+tDxCR+5j11bNE3O24z9AFEt1GJlX/W0z24bOt8GUMjb/hPpXzTQuVKab4De7WTHnq7d6CWw7&#10;LAge5bZxj32GWs/7Y1QcX37PgnCSgSisoBDHkU3XYifUiqBpk+G4h8QKtQ7Oo9WKl+mNEq2sOARm&#10;tu5GpVFJi03gQnYRcr1pKVLb+t4UrW8CxLSYkt6wB2N6mpRTqBjEq+GP+mvV1l2wKlJ6R0rcRaf3&#10;lPWyfGe/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PSNFf0gIAAMQFAAAOAAAAAAAAAAAAAAAAAC4CAABkcnMvZTJvRG9j&#10;LnhtbFBLAQItABQABgAIAAAAIQBBjpYc3AAAAAgBAAAPAAAAAAAAAAAAAAAAACwFAABkcnMvZG93&#10;bnJldi54bWxQSwUGAAAAAAQABADzAAAANQYAAAAA&#10;" filled="f" stroked="f">
                <v:textbo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6540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9" name="Picture 9"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FD5" w:rsidRDefault="00FF3FD5">
      <w:pPr>
        <w:rPr>
          <w:lang w:val="en-US"/>
        </w:rPr>
      </w:pPr>
      <w:r>
        <w:rPr>
          <w:noProof/>
          <w:lang w:val="en-US"/>
        </w:rPr>
        <mc:AlternateContent>
          <mc:Choice Requires="wps">
            <w:drawing>
              <wp:anchor distT="0" distB="0" distL="114300" distR="114300" simplePos="0" relativeHeight="251667456" behindDoc="0" locked="0" layoutInCell="1" allowOverlap="1" wp14:anchorId="7E499EAA" wp14:editId="6958DD56">
                <wp:simplePos x="0" y="0"/>
                <wp:positionH relativeFrom="column">
                  <wp:posOffset>76200</wp:posOffset>
                </wp:positionH>
                <wp:positionV relativeFrom="paragraph">
                  <wp:posOffset>122555</wp:posOffset>
                </wp:positionV>
                <wp:extent cx="5362575" cy="942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6pt;margin-top:9.65pt;width:422.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cKAIAAE8EAAAOAAAAZHJzL2Uyb0RvYy54bWysVFFv2jAQfp+0/2D5fQTS0I6IULFWTJNQ&#10;WwmmPhvHJpFin2cbEvbrd3YIZd2epr2Y893x+e677zK/71RDjsK6GnRBJ6MxJUJzKGu9L+j37erT&#10;Z0qcZ7pkDWhR0JNw9H7x8cO8NblIoYKmFJYgiHZ5awpaeW/yJHG8Eoq5ERihMSjBKubxavdJaVmL&#10;6KpJ0vH4NmnBlsYCF86h97EP0kXEl1Jw/yylE540BcXafDxtPHfhTBZzlu8tM1XNz2Wwf6hCsVrj&#10;oxeoR+YZOdj6DyhVcwsOpB9xUAlIWXMRe8BuJuN33WwqZkTsBclx5kKT+3+w/On4YkldFjSjRDOF&#10;I9qKzpMv0JEssNMal2PSxmCa79CNUx78Dp2h6U5aFX6xHYJx5Pl04TaAcXROb27T6d2UEo6xWZbO&#10;0Eb45O3fxjr/VYAiwSioxdlFStlx7XyfOqSExzSs6qaJ82v0bw7EDJ4klN6XGCzf7brY6M1Q/g7K&#10;E3ZloVeFM3xV49Nr5vwLsygDbASl7Z/xkA20BYWzRUkF9uff/CEfp4NRSlqUVUHdjwOzgpLmm8a5&#10;zSZZFnQYL9n0LsWLvY7sriP6oB4AlTvBJTI8miHfN4MpLahX3IBleBVDTHN8u6B+MB98L3bcIC6W&#10;y5iEyjPMr/XG8AAduAvEbrtXZs2ZfY9ze4JBgCx/N4Q+t2d9efAg6zihwHPP6pl+VG2c8XnDwlpc&#10;32PW23dg8QsAAP//AwBQSwMEFAAGAAgAAAAhACiXLIjdAAAACQEAAA8AAABkcnMvZG93bnJldi54&#10;bWxMj81OwzAQhO9IvIO1SNyoTSFpGuJUFYgriP4gcXPjbRI1Xkex24S3ZznBaTU7q9lvitXkOnHB&#10;IbSeNNzPFAikytuWag277etdBiJEQ9Z0nlDDNwZYlddXhcmtH+kDL5tYCw6hkBsNTYx9LmWoGnQm&#10;zHyPxN7RD85ElkMt7WBGDnednCuVSmda4g+N6fG5weq0OTsN+7fj1+ejeq9fXNKPflKS3FJqfXsz&#10;rZ9ARJzi3zH84jM6lMx08GeyQXSs51wl8lw+gGA/S9IExIEX6SIDWRbyf4PyBwAA//8DAFBLAQIt&#10;ABQABgAIAAAAIQC2gziS/gAAAOEBAAATAAAAAAAAAAAAAAAAAAAAAABbQ29udGVudF9UeXBlc10u&#10;eG1sUEsBAi0AFAAGAAgAAAAhADj9If/WAAAAlAEAAAsAAAAAAAAAAAAAAAAALwEAAF9yZWxzLy5y&#10;ZWxzUEsBAi0AFAAGAAgAAAAhAOT609woAgAATwQAAA4AAAAAAAAAAAAAAAAALgIAAGRycy9lMm9E&#10;b2MueG1sUEsBAi0AFAAGAAgAAAAhACiXLIjdAAAACQEAAA8AAAAAAAAAAAAAAAAAggQAAGRycy9k&#10;b3ducmV2LnhtbFBLBQYAAAAABAAEAPMAAACMBQAAAAA=&#10;" filled="f" stroked="f">
                <v:textbo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FF3FD5" w:rsidRDefault="00FF3FD5">
      <w:pPr>
        <w:rPr>
          <w:lang w:val="en-US"/>
        </w:rPr>
      </w:pPr>
    </w:p>
    <w:p w:rsidR="00FF3FD5" w:rsidRDefault="00FF3FD5">
      <w:pPr>
        <w:rPr>
          <w:lang w:val="en-US"/>
        </w:rPr>
      </w:pPr>
    </w:p>
    <w:p w:rsidR="00FF3FD5" w:rsidRDefault="00FF3FD5">
      <w:pPr>
        <w:rPr>
          <w:lang w:val="en-US"/>
        </w:rPr>
      </w:pPr>
      <w:r>
        <w:rPr>
          <w:noProof/>
          <w:lang w:val="en-US"/>
        </w:rPr>
        <mc:AlternateContent>
          <mc:Choice Requires="wps">
            <w:drawing>
              <wp:anchor distT="0" distB="0" distL="114300" distR="114300" simplePos="0" relativeHeight="25166848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zVuQEAALcDAAAOAAAAZHJzL2Uyb0RvYy54bWysU8tu2zAQvBfoPxC815JtpG4Eyzk4SC9F&#10;azTJBzDU0iLKF5asJf99l7StFGmRQ5ALxSVnZneWq/XNaA07AEbtXcvns5ozcNJ32u1b/vhw9+kL&#10;ZzEJ1wnjHbT8CJHfbD5+WA+hgYXvvekAGYm42Ayh5X1KoamqKHuwIs58AEeXyqMViULcVx2KgdSt&#10;qRZ1/bkaPHYBvYQY6fT2dMk3RV8pkOmHUhESMy2n2lJZsaxPea02a9HsUYRey3MZ4g1VWKEdJZ2k&#10;bkUS7Dfqf6SsluijV2kmva28UlpC8UBu5vULN/e9CFC8UHNimNoU309Wfj/skOmu5SvOnLD0RPcJ&#10;hd73iW29c9RAj2yV+zSE2BB863Z4jmLYYTY9KrT5S3bYWHp7nHoLY2KSDq/my+X16oozebmrnokB&#10;Y/oK3rK8abnRLtsWjTh8i4mSEfQCoSAXckpdduloIION+wmKrFCyZWGXIYKtQXYQ9Pzdr3m2QVoF&#10;mSlKGzOR6tdJZ2ymQRmsibh4nTihS0bv0kS02nn8HzmNl1LVCX9xffKabT/57lgeorSDpqM4O09y&#10;Hr+/40J//t82fwA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tzL81bkBAAC3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FF3FD5" w:rsidRPr="006613BA" w:rsidRDefault="00FF3FD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950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auAEAALcDAAAOAAAAZHJzL2Uyb0RvYy54bWysU02PEzEMvSPxH6Lc6fRDC8uo0z10BRcE&#10;Fbv8gGzG6UQkceSETvvvcdJ2FgHaA+LiiZP3bD/bs747eicOQMli6ORiNpcCgsbehn0nvz1+eHMr&#10;Rcoq9MphgE6eIMm7zetX6zG2sMQBXQ8kOEhI7Rg7OeQc26ZJegCv0gwjBH40SF5ldmnf9KRGju5d&#10;s5zP3zYjUh8JNaTEt/fnR7mp8Y0Bnb8YkyAL10muLVdL1T4V22zWqt2TioPVlzLUP1ThlQ2cdAp1&#10;r7ISP8j+EcpbTZjQ5JlG36AxVkPVwGoW89/UPAwqQtXCzUlxalP6f2H158OOhO07yYMKyvOIHjIp&#10;ux+y2GII3EAkcVv6NMbUMnwbdnTxUtxREX005MuX5Yhj7e1p6i0cs9B8ebNYrd6/u5FCX9+aZ2Kk&#10;lD8CelEOnXQ2FNmqVYdPKXMyhl4h7JRCzqnrKZ8cFLALX8GwFE62quy6RLB1JA6Kx99/XxQZHKsi&#10;C8VY5ybS/GXSBVtoUBdrIi5fJk7omhFDnojeBqS/kfPxWqo546+qz1qL7CfsT3UQtR28HVXZZZPL&#10;+v3qV/rz/7b5CQ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CCVwna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FF3FD5" w:rsidRDefault="00FF3FD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FF3FD5" w:rsidRDefault="00FF3FD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FF3FD5" w:rsidRPr="005077F2" w:rsidRDefault="00FF3FD5" w:rsidP="003F202E">
      <w:pPr>
        <w:spacing w:after="0" w:line="240" w:lineRule="auto"/>
        <w:jc w:val="center"/>
        <w:rPr>
          <w:rFonts w:asciiTheme="majorHAnsi" w:hAnsiTheme="majorHAnsi" w:cstheme="majorHAnsi"/>
          <w:b/>
          <w:sz w:val="44"/>
          <w:szCs w:val="44"/>
          <w:lang w:val="en-US"/>
        </w:rPr>
      </w:pPr>
    </w:p>
    <w:p w:rsidR="00FF3FD5" w:rsidRDefault="00FF3FD5" w:rsidP="00D90490">
      <w:pPr>
        <w:spacing w:after="0" w:line="240" w:lineRule="auto"/>
        <w:jc w:val="center"/>
        <w:rPr>
          <w:rFonts w:asciiTheme="majorHAnsi" w:hAnsiTheme="majorHAnsi" w:cstheme="majorHAnsi"/>
          <w:b/>
          <w:noProof/>
          <w:sz w:val="44"/>
          <w:szCs w:val="44"/>
          <w:lang w:val="en-US"/>
        </w:rPr>
      </w:pPr>
      <w:r w:rsidRPr="000919D0">
        <w:rPr>
          <w:rFonts w:asciiTheme="majorHAnsi" w:hAnsiTheme="majorHAnsi" w:cstheme="majorHAnsi"/>
          <w:b/>
          <w:noProof/>
          <w:sz w:val="44"/>
          <w:szCs w:val="44"/>
          <w:lang w:val="en-US"/>
        </w:rPr>
        <w:t xml:space="preserve">CÔNG TY TNHH THẨM ĐỊNH GIÁ VÀ </w:t>
      </w:r>
    </w:p>
    <w:p w:rsidR="00FF3FD5" w:rsidRPr="005077F2" w:rsidRDefault="00FF3FD5" w:rsidP="00D90490">
      <w:pPr>
        <w:spacing w:after="0" w:line="240" w:lineRule="auto"/>
        <w:jc w:val="center"/>
        <w:rPr>
          <w:rFonts w:asciiTheme="majorHAnsi" w:hAnsiTheme="majorHAnsi" w:cstheme="majorHAnsi"/>
          <w:b/>
          <w:sz w:val="44"/>
          <w:szCs w:val="44"/>
          <w:lang w:val="en-US"/>
        </w:rPr>
      </w:pPr>
      <w:r w:rsidRPr="000919D0">
        <w:rPr>
          <w:rFonts w:asciiTheme="majorHAnsi" w:hAnsiTheme="majorHAnsi" w:cstheme="majorHAnsi"/>
          <w:b/>
          <w:noProof/>
          <w:sz w:val="44"/>
          <w:szCs w:val="44"/>
          <w:lang w:val="en-US"/>
        </w:rPr>
        <w:t>ĐÀO TẠO SONG PHA</w:t>
      </w:r>
    </w:p>
    <w:p w:rsidR="00FF3FD5" w:rsidRPr="00700A5F" w:rsidRDefault="00FF3FD5"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Nhân viên hành chính</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0919D0">
        <w:rPr>
          <w:rFonts w:asciiTheme="majorHAnsi" w:hAnsiTheme="majorHAnsi" w:cstheme="majorHAnsi"/>
          <w:noProof/>
          <w:sz w:val="36"/>
          <w:szCs w:val="36"/>
          <w:lang w:val="en-US"/>
        </w:rPr>
        <w:t>2</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0919D0">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 xml:space="preserve">Cao đẳng </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0919D0">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0919D0">
        <w:rPr>
          <w:rFonts w:asciiTheme="majorHAnsi" w:hAnsiTheme="majorHAnsi" w:cstheme="majorHAnsi"/>
          <w:noProof/>
          <w:sz w:val="36"/>
          <w:szCs w:val="36"/>
          <w:lang w:val="en-US"/>
        </w:rPr>
        <w:t>25 - 35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Tốt nghiệp Đại học, Cao đẳng chuyên ngành kinh tế, quản trị nhân sự và hành chánh, luật kinh tế. Sử dụng máy tính thành thạo Word, Excel…</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0919D0">
        <w:rPr>
          <w:rFonts w:asciiTheme="majorHAnsi" w:hAnsiTheme="majorHAnsi" w:cstheme="majorHAnsi"/>
          <w:noProof/>
          <w:sz w:val="36"/>
          <w:szCs w:val="36"/>
          <w:lang w:val="en-US"/>
        </w:rPr>
        <w:t>Thỏa thuận</w:t>
      </w:r>
    </w:p>
    <w:p w:rsidR="00FF3FD5" w:rsidRPr="00700A5F" w:rsidRDefault="00FF3FD5" w:rsidP="00CB51EB">
      <w:pPr>
        <w:pStyle w:val="ListParagraph"/>
        <w:spacing w:after="0" w:line="360" w:lineRule="auto"/>
        <w:ind w:left="0"/>
        <w:contextualSpacing w:val="0"/>
        <w:jc w:val="center"/>
        <w:rPr>
          <w:rFonts w:asciiTheme="majorHAnsi" w:hAnsiTheme="majorHAnsi" w:cstheme="majorHAnsi"/>
          <w:sz w:val="36"/>
          <w:szCs w:val="36"/>
          <w:lang w:val="en-US"/>
        </w:rPr>
      </w:pPr>
    </w:p>
    <w:p w:rsidR="00FF3FD5" w:rsidRDefault="00FF3FD5" w:rsidP="00CB51EB">
      <w:pPr>
        <w:pStyle w:val="ListParagraph"/>
        <w:spacing w:after="0" w:line="360" w:lineRule="auto"/>
        <w:ind w:left="0"/>
        <w:contextualSpacing w:val="0"/>
        <w:jc w:val="center"/>
        <w:rPr>
          <w:sz w:val="36"/>
          <w:szCs w:val="36"/>
          <w:lang w:val="en-US"/>
        </w:rPr>
        <w:sectPr w:rsidR="00FF3FD5" w:rsidSect="00FF3FD5">
          <w:footerReference w:type="default" r:id="rId15"/>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0919D0">
        <w:rPr>
          <w:rFonts w:asciiTheme="majorHAnsi" w:hAnsiTheme="majorHAnsi" w:cstheme="majorHAnsi"/>
          <w:noProof/>
          <w:sz w:val="36"/>
          <w:szCs w:val="36"/>
          <w:lang w:val="en-US"/>
        </w:rPr>
        <w:t>05/10/2022</w:t>
      </w:r>
      <w:r w:rsidRPr="00700A5F">
        <w:rPr>
          <w:sz w:val="36"/>
          <w:szCs w:val="36"/>
          <w:lang w:val="en-US"/>
        </w:rPr>
        <w:t xml:space="preserve">                </w:t>
      </w:r>
    </w:p>
    <w:p w:rsidR="00FF3FD5" w:rsidRDefault="00FF3FD5">
      <w:pPr>
        <w:rPr>
          <w:lang w:val="en-US"/>
        </w:rPr>
      </w:pPr>
      <w:r>
        <w:rPr>
          <w:noProof/>
          <w:lang w:val="en-US"/>
        </w:rPr>
        <w:lastRenderedPageBreak/>
        <mc:AlternateContent>
          <mc:Choice Requires="wps">
            <w:drawing>
              <wp:anchor distT="0" distB="0" distL="114300" distR="114300" simplePos="0" relativeHeight="25167257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51.75pt;margin-top:2pt;width:398.85pt;height:3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0gIAAMY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K5P&#10;iWY1erQSTSAfTUNgAj9766cIe7QIDA3siD3YPYyx7KZ0dfxFQQR+MP18ZDeicRjHvcl4eDmmhMM3&#10;Gl1cjsYRJnv5t3U+fBKmJvGSU4fuJVLZ7s6HNvQQEj+mzUIqlTqo9G8GYLYWz4UWwyI6OWpzrIO2&#10;UKwFvNyJhTM6tDpQclOFb3JDnIR6Q+WEWAZKCgnBpBDgHhGzyEtbf7yFZt0kHkcHbtameAZlzrSi&#10;85YvJOq6Yz4smYPKwBImJzzgKJXZ59R0N0oq437+zR7j0Xx4KdlDtTn1P7bMCUrUFw1ZXPZHoyjz&#10;9BiNzwd4uFPP+tSjt/WNwWCg88guXWN8UIdr6Uz9hAGbx6/CxTTHtyMZ3fUmtLOEAeViPk9BELZl&#10;4U4/Wh6hI/exa6vmiTnb8R8giqU6DM2r/raRbUPn22BKGZt/Qv2rZhoXKtPN8JvdrJjz1Vu9BLYd&#10;FgRJuW3cZJ+h1vP+GBXHzO9ZEE4yEIUlFOJAsula7IRaETRtMhz3EFih1sF5vLXiZXqjRCsrDoGZ&#10;rbtRaVTSahN4kF2EXG9aitS2vjdFa5sAMa2mpDdswhieJuUUKjqRNexRf63augeWRQrvSInb6PSd&#10;ol7W7+wX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A/YPRy0gIAAMYFAAAOAAAAAAAAAAAAAAAAAC4CAABkcnMvZTJvRG9j&#10;LnhtbFBLAQItABQABgAIAAAAIQBBjpYc3AAAAAgBAAAPAAAAAAAAAAAAAAAAACwFAABkcnMvZG93&#10;bnJldi54bWxQSwUGAAAAAAQABADzAAAANQYAAAAA&#10;" filled="f" stroked="f">
                <v:textbo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155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5" name="Picture 15"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FD5" w:rsidRDefault="00FF3FD5">
      <w:pPr>
        <w:rPr>
          <w:lang w:val="en-US"/>
        </w:rPr>
      </w:pPr>
      <w:r>
        <w:rPr>
          <w:noProof/>
          <w:lang w:val="en-US"/>
        </w:rPr>
        <mc:AlternateContent>
          <mc:Choice Requires="wps">
            <w:drawing>
              <wp:anchor distT="0" distB="0" distL="114300" distR="114300" simplePos="0" relativeHeight="251673600" behindDoc="0" locked="0" layoutInCell="1" allowOverlap="1" wp14:anchorId="7E499EAA" wp14:editId="6958DD56">
                <wp:simplePos x="0" y="0"/>
                <wp:positionH relativeFrom="column">
                  <wp:posOffset>95250</wp:posOffset>
                </wp:positionH>
                <wp:positionV relativeFrom="paragraph">
                  <wp:posOffset>122555</wp:posOffset>
                </wp:positionV>
                <wp:extent cx="5362575" cy="942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7.5pt;margin-top:9.65pt;width:422.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rRJwIAAFEEAAAOAAAAZHJzL2Uyb0RvYy54bWysVE1v2zAMvQ/YfxB0X5x4SdsYcYqsRYYB&#10;RVsgGXpWZCkWYImapMTOfv0oOV/rdhp2UahHhhTfIz2773RD9sJ5Baako8GQEmE4VMpsS/p9vfx0&#10;R4kPzFSsASNKehCe3s8/fpi1thA51NBUwhFMYnzR2pLWIdgiyzyvhWZ+AFYYdEpwmgW8um1WOdZi&#10;dt1k+XB4k7XgKuuAC+8RfeyddJ7ySyl4eJHSi0CakuLbQjpdOjfxzOYzVmwds7Xix2ewf3iFZspg&#10;0XOqRxYY2Tn1RyqtuAMPMgw46AykVFykHrCb0fBdN6uaWZF6QXK8PdPk/19a/rx/dURVqF1OiWEa&#10;NVqLLpAv0BGEkJ/W+gLDVhYDQ4c4xp5wj2Bsu5NOx19siKAfmT6c2Y3ZOIKTzzf55HZCCUffdJxP&#10;0cb02eXf1vnwVYAm0SipQ/USqWz/5EMfegqJxQwsVdMkBRvzG4A5I5LFp/dPjFboNl1qNdWNyAaq&#10;A3bloJ8Lb/lSYekn5sMrczgI2AgOd3jBQzbQlhSOFiU1uJ9/w2M86oNeSlocrJL6HzvmBCXNN4PK&#10;TUfjcZzEdBlPbnO8uGvP5tpjdvoBcHZHuEaWJzPGh+ZkSgf6DXdgEauiixmOtUsaTuZD6Mcdd4iL&#10;xSIF4exZFp7MyvKYOnIXiV13b8zZI/sBdXuG0wiy4p0IfWzP+mIXQKqk0IXVI/04t0nj447Fxbi+&#10;p6jLl2D+CwAA//8DAFBLAwQUAAYACAAAACEAj5+bcN0AAAAJAQAADwAAAGRycy9kb3ducmV2Lnht&#10;bEyPQU/DMAyF70j7D5EncWPJgI62NJ0QiCtog03iljVeW61xqiZby7/HnOBkPT/r+XvFenKduOAQ&#10;Wk8algsFAqnytqVaw+fH600KIkRD1nSeUMM3BliXs6vC5NaPtMHLNtaCQyjkRkMTY59LGaoGnQkL&#10;3yOxd/SDM5HlUEs7mJHDXSdvlVpJZ1riD43p8bnB6rQ9Ow27t+PX/l691y8u6Uc/KUkuk1pfz6en&#10;RxARp/h3DL/4jA4lMx38mWwQHeuEq0Se2R0I9tMkS0AceLF6SEGWhfzfoPwBAAD//wMAUEsBAi0A&#10;FAAGAAgAAAAhALaDOJL+AAAA4QEAABMAAAAAAAAAAAAAAAAAAAAAAFtDb250ZW50X1R5cGVzXS54&#10;bWxQSwECLQAUAAYACAAAACEAOP0h/9YAAACUAQAACwAAAAAAAAAAAAAAAAAvAQAAX3JlbHMvLnJl&#10;bHNQSwECLQAUAAYACAAAACEA+25a0ScCAABRBAAADgAAAAAAAAAAAAAAAAAuAgAAZHJzL2Uyb0Rv&#10;Yy54bWxQSwECLQAUAAYACAAAACEAj5+bcN0AAAAJAQAADwAAAAAAAAAAAAAAAACBBAAAZHJzL2Rv&#10;d25yZXYueG1sUEsFBgAAAAAEAAQA8wAAAIsFAAAAAA==&#10;" filled="f" stroked="f">
                <v:textbo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FF3FD5" w:rsidRDefault="00FF3FD5">
      <w:pPr>
        <w:rPr>
          <w:lang w:val="en-US"/>
        </w:rPr>
      </w:pPr>
    </w:p>
    <w:p w:rsidR="00FF3FD5" w:rsidRDefault="00FF3FD5">
      <w:pPr>
        <w:rPr>
          <w:lang w:val="en-US"/>
        </w:rPr>
      </w:pPr>
    </w:p>
    <w:p w:rsidR="00FF3FD5" w:rsidRDefault="00FF3FD5">
      <w:pPr>
        <w:rPr>
          <w:lang w:val="en-US"/>
        </w:rPr>
      </w:pPr>
      <w:r>
        <w:rPr>
          <w:noProof/>
          <w:lang w:val="en-US"/>
        </w:rPr>
        <mc:AlternateContent>
          <mc:Choice Requires="wps">
            <w:drawing>
              <wp:anchor distT="0" distB="0" distL="114300" distR="114300" simplePos="0" relativeHeight="25167462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zug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5QiKM9vdJ9J&#10;2d2YxQZD4AkiCQ7ypA4xdQzYhC1dvBS3VGQfDfnyZUHiWKd7mqYLxyw0X97Ml8sP726k0NdY8wSM&#10;lPInQC/KoZfOhiJcdWr/OWUuxqnXFHZKI+fS9ZRPDkqyC9/AsBgutqzoukawcST2ihdgeJwXGcxV&#10;MwvEWOcmUPs86JJbYFBXawIungdO2bUihjwBvQ1I/wLn47VVc86/qj5rLbIfcDjVh6jj4P2oyi67&#10;XBbwd7/Cn/649S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30PHO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FF3FD5" w:rsidRPr="006613BA" w:rsidRDefault="00FF3FD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7564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xP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1qKoDy/0X0m&#10;ZfdDFlsMgSeIJDjIkzrG1DJgG3Z08VLcUZE9GvLly4LEWKd7mqYLYxaaL28Wq9X7tzdS6GuseQJG&#10;SvkjoBfl0ElnQxGuWnX4lDIX49RrCjulkXPpesonByXZha9gWAwXW1V0XSPYOhIHxQvQf18UGcxV&#10;MwvEWOcm0Px50CW3wKCu1gRcPg+csmtFDHkCehuQ/gbO47VVc86/qj5rLbIfsT/Vh6jj4P2oyi67&#10;XBbwV7/Cn/64zU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gvb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FF3FD5" w:rsidRDefault="00FF3FD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FF3FD5" w:rsidRDefault="00FF3FD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FF3FD5" w:rsidRPr="005077F2" w:rsidRDefault="00FF3FD5" w:rsidP="003F202E">
      <w:pPr>
        <w:spacing w:after="0" w:line="240" w:lineRule="auto"/>
        <w:jc w:val="center"/>
        <w:rPr>
          <w:rFonts w:asciiTheme="majorHAnsi" w:hAnsiTheme="majorHAnsi" w:cstheme="majorHAnsi"/>
          <w:b/>
          <w:sz w:val="44"/>
          <w:szCs w:val="44"/>
          <w:lang w:val="en-US"/>
        </w:rPr>
      </w:pPr>
    </w:p>
    <w:p w:rsidR="00FF3FD5" w:rsidRDefault="00FF3FD5" w:rsidP="00D90490">
      <w:pPr>
        <w:spacing w:after="0" w:line="240" w:lineRule="auto"/>
        <w:jc w:val="center"/>
        <w:rPr>
          <w:rFonts w:asciiTheme="majorHAnsi" w:hAnsiTheme="majorHAnsi" w:cstheme="majorHAnsi"/>
          <w:b/>
          <w:noProof/>
          <w:sz w:val="44"/>
          <w:szCs w:val="44"/>
          <w:lang w:val="en-US"/>
        </w:rPr>
      </w:pPr>
      <w:r w:rsidRPr="000919D0">
        <w:rPr>
          <w:rFonts w:asciiTheme="majorHAnsi" w:hAnsiTheme="majorHAnsi" w:cstheme="majorHAnsi"/>
          <w:b/>
          <w:noProof/>
          <w:sz w:val="44"/>
          <w:szCs w:val="44"/>
          <w:lang w:val="en-US"/>
        </w:rPr>
        <w:t xml:space="preserve">CÔNG TY TNHH THẨM ĐỊNH GIÁ VÀ </w:t>
      </w:r>
    </w:p>
    <w:p w:rsidR="00FF3FD5" w:rsidRPr="005077F2" w:rsidRDefault="00FF3FD5" w:rsidP="00D90490">
      <w:pPr>
        <w:spacing w:after="0" w:line="240" w:lineRule="auto"/>
        <w:jc w:val="center"/>
        <w:rPr>
          <w:rFonts w:asciiTheme="majorHAnsi" w:hAnsiTheme="majorHAnsi" w:cstheme="majorHAnsi"/>
          <w:b/>
          <w:sz w:val="44"/>
          <w:szCs w:val="44"/>
          <w:lang w:val="en-US"/>
        </w:rPr>
      </w:pPr>
      <w:r w:rsidRPr="000919D0">
        <w:rPr>
          <w:rFonts w:asciiTheme="majorHAnsi" w:hAnsiTheme="majorHAnsi" w:cstheme="majorHAnsi"/>
          <w:b/>
          <w:noProof/>
          <w:sz w:val="44"/>
          <w:szCs w:val="44"/>
          <w:lang w:val="en-US"/>
        </w:rPr>
        <w:t>ĐÀO TẠO SONG PHA</w:t>
      </w:r>
    </w:p>
    <w:p w:rsidR="00FF3FD5" w:rsidRPr="00700A5F" w:rsidRDefault="00FF3FD5"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Kế toán viên</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0919D0">
        <w:rPr>
          <w:rFonts w:asciiTheme="majorHAnsi" w:hAnsiTheme="majorHAnsi" w:cstheme="majorHAnsi"/>
          <w:noProof/>
          <w:sz w:val="36"/>
          <w:szCs w:val="36"/>
          <w:lang w:val="en-US"/>
        </w:rPr>
        <w:t>2</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0919D0">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 xml:space="preserve">Cao đẳng </w:t>
      </w:r>
    </w:p>
    <w:p w:rsidR="00FF3FD5" w:rsidRPr="00FF3FD5"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FF3FD5">
        <w:rPr>
          <w:rFonts w:asciiTheme="majorHAnsi" w:hAnsiTheme="majorHAnsi" w:cstheme="majorHAnsi"/>
          <w:b/>
          <w:sz w:val="36"/>
          <w:szCs w:val="36"/>
          <w:lang w:val="en-US"/>
        </w:rPr>
        <w:t xml:space="preserve">Yêu cầu: </w:t>
      </w:r>
      <w:r w:rsidRPr="00FF3FD5">
        <w:rPr>
          <w:rFonts w:asciiTheme="majorHAnsi" w:hAnsiTheme="majorHAnsi" w:cstheme="majorHAnsi"/>
          <w:noProof/>
          <w:sz w:val="36"/>
          <w:szCs w:val="36"/>
          <w:lang w:val="en-US"/>
        </w:rPr>
        <w:t>Nữ</w:t>
      </w:r>
      <w:r w:rsidRPr="00FF3FD5">
        <w:rPr>
          <w:rFonts w:asciiTheme="majorHAnsi" w:hAnsiTheme="majorHAnsi" w:cstheme="majorHAnsi"/>
          <w:sz w:val="36"/>
          <w:szCs w:val="36"/>
          <w:lang w:val="en-US"/>
        </w:rPr>
        <w:t>,</w:t>
      </w:r>
      <w:r w:rsidRPr="00FF3FD5">
        <w:rPr>
          <w:rFonts w:asciiTheme="majorHAnsi" w:hAnsiTheme="majorHAnsi" w:cstheme="majorHAnsi"/>
          <w:b/>
          <w:sz w:val="36"/>
          <w:szCs w:val="36"/>
          <w:lang w:val="en-US"/>
        </w:rPr>
        <w:t xml:space="preserve"> </w:t>
      </w:r>
      <w:r w:rsidRPr="00FF3FD5">
        <w:rPr>
          <w:rFonts w:asciiTheme="majorHAnsi" w:hAnsiTheme="majorHAnsi" w:cstheme="majorHAnsi"/>
          <w:sz w:val="36"/>
          <w:szCs w:val="36"/>
          <w:lang w:val="en-US"/>
        </w:rPr>
        <w:t xml:space="preserve">Từ </w:t>
      </w:r>
      <w:r w:rsidRPr="00FF3FD5">
        <w:rPr>
          <w:rFonts w:asciiTheme="majorHAnsi" w:hAnsiTheme="majorHAnsi" w:cstheme="majorHAnsi"/>
          <w:noProof/>
          <w:sz w:val="36"/>
          <w:szCs w:val="36"/>
          <w:lang w:val="en-US"/>
        </w:rPr>
        <w:t>25 - 35</w:t>
      </w:r>
      <w:r w:rsidRPr="00FF3FD5">
        <w:rPr>
          <w:rFonts w:asciiTheme="majorHAnsi" w:hAnsiTheme="majorHAnsi" w:cstheme="majorHAnsi"/>
          <w:sz w:val="36"/>
          <w:szCs w:val="36"/>
          <w:lang w:val="en-US"/>
        </w:rPr>
        <w:t xml:space="preserve"> tuổi. </w:t>
      </w:r>
      <w:r w:rsidRPr="00FF3FD5">
        <w:rPr>
          <w:rFonts w:asciiTheme="majorHAnsi" w:hAnsiTheme="majorHAnsi" w:cstheme="majorHAnsi"/>
          <w:noProof/>
          <w:sz w:val="36"/>
          <w:szCs w:val="36"/>
          <w:lang w:val="en-US"/>
        </w:rPr>
        <w:t>Tốt nghiệp chuyên ngành kế toán. Có ít nhất 02 năm kinh nghiệm công tác trong lĩnh vực tài chính, ngân hàng, khai báo thuế, hoặc làm công tác kiểm toán. Biết sử dụng phần mềm kế toán</w:t>
      </w:r>
      <w:r>
        <w:rPr>
          <w:rFonts w:asciiTheme="majorHAnsi" w:hAnsiTheme="majorHAnsi" w:cstheme="majorHAnsi"/>
          <w:noProof/>
          <w:sz w:val="36"/>
          <w:szCs w:val="36"/>
          <w:lang w:val="en-US"/>
        </w:rPr>
        <w:t>.</w:t>
      </w:r>
    </w:p>
    <w:p w:rsidR="00FF3FD5" w:rsidRPr="00FF3FD5" w:rsidRDefault="00FF3FD5" w:rsidP="00FF3FD5">
      <w:pPr>
        <w:pStyle w:val="ListParagraph"/>
        <w:numPr>
          <w:ilvl w:val="0"/>
          <w:numId w:val="1"/>
        </w:numPr>
        <w:spacing w:after="0" w:line="360" w:lineRule="auto"/>
        <w:ind w:left="0"/>
        <w:contextualSpacing w:val="0"/>
        <w:rPr>
          <w:rFonts w:asciiTheme="majorHAnsi" w:hAnsiTheme="majorHAnsi" w:cstheme="majorHAnsi"/>
          <w:sz w:val="36"/>
          <w:szCs w:val="36"/>
          <w:lang w:val="en-US"/>
        </w:rPr>
      </w:pPr>
      <w:r w:rsidRPr="00FF3FD5">
        <w:rPr>
          <w:rFonts w:asciiTheme="majorHAnsi" w:hAnsiTheme="majorHAnsi" w:cstheme="majorHAnsi"/>
          <w:b/>
          <w:sz w:val="36"/>
          <w:szCs w:val="36"/>
          <w:lang w:val="en-US"/>
        </w:rPr>
        <w:t xml:space="preserve">Mức lương: </w:t>
      </w:r>
      <w:r w:rsidRPr="00FF3FD5">
        <w:rPr>
          <w:rFonts w:asciiTheme="majorHAnsi" w:hAnsiTheme="majorHAnsi" w:cstheme="majorHAnsi"/>
          <w:noProof/>
          <w:sz w:val="36"/>
          <w:szCs w:val="36"/>
          <w:lang w:val="en-US"/>
        </w:rPr>
        <w:t>Thỏa thuận</w:t>
      </w:r>
    </w:p>
    <w:p w:rsidR="00FF3FD5" w:rsidRDefault="00FF3FD5" w:rsidP="00CB51EB">
      <w:pPr>
        <w:pStyle w:val="ListParagraph"/>
        <w:spacing w:after="0" w:line="360" w:lineRule="auto"/>
        <w:ind w:left="0"/>
        <w:contextualSpacing w:val="0"/>
        <w:jc w:val="center"/>
        <w:rPr>
          <w:sz w:val="36"/>
          <w:szCs w:val="36"/>
          <w:lang w:val="en-US"/>
        </w:rPr>
        <w:sectPr w:rsidR="00FF3FD5" w:rsidSect="00FF3FD5">
          <w:footerReference w:type="default" r:id="rId18"/>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0919D0">
        <w:rPr>
          <w:rFonts w:asciiTheme="majorHAnsi" w:hAnsiTheme="majorHAnsi" w:cstheme="majorHAnsi"/>
          <w:noProof/>
          <w:sz w:val="36"/>
          <w:szCs w:val="36"/>
          <w:lang w:val="en-US"/>
        </w:rPr>
        <w:t>05/10/2022</w:t>
      </w:r>
      <w:r w:rsidRPr="00700A5F">
        <w:rPr>
          <w:sz w:val="36"/>
          <w:szCs w:val="36"/>
          <w:lang w:val="en-US"/>
        </w:rPr>
        <w:t xml:space="preserve">                </w:t>
      </w:r>
    </w:p>
    <w:p w:rsidR="00FF3FD5" w:rsidRDefault="00FF3FD5">
      <w:pPr>
        <w:rPr>
          <w:lang w:val="en-US"/>
        </w:rPr>
      </w:pPr>
      <w:r>
        <w:rPr>
          <w:noProof/>
          <w:lang w:val="en-US"/>
        </w:rPr>
        <w:lastRenderedPageBreak/>
        <mc:AlternateContent>
          <mc:Choice Requires="wps">
            <w:drawing>
              <wp:anchor distT="0" distB="0" distL="114300" distR="114300" simplePos="0" relativeHeight="25167872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7" name="Text Box 17"/>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51.75pt;margin-top:2pt;width:398.85pt;height:3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G20g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fn&#10;lGhWo0cr0QTy0TQELvCzt36KtEeLxNDAj9yD38MZy25KV8dfFEQQB9PPR3YjGodz3JuMh5djSjhi&#10;o9HF5WgcYbKXf1vnwydhahKNnDp0L5HKdnc+tKmHlPgxbRZSqdRBpX9zALP1eC60GBYxyFGbYx20&#10;hWIt4OVOLJzRodWBkpsqfJMb4iTUGyonxDJQUkgIJqUA94iYRV7a+qMVmnWTeJwcuFmb4hmUOdOK&#10;zlu+kKjrjvmwZA4qA0uYnPCAo1Rmn1PTWZRUxv38mz/mo/mIUrKHanPqf2yZE5SoLxqyuOyPRlHm&#10;6TIanw9wcaeR9WlEb+sbg8HoY0YtT2bMD+pgls7UTxiwefwqQkxzfDuS0Zk3oZ0lDCgX83lKgrAt&#10;C3f60fIIHbmPXVs1T8zZjv8AUSzVYWhe9bfNbBs63wZTytj8E+pfNdO4UJluht/sZsWcr97qJbDt&#10;sCB4lNvGTfYZaj3vj1FxfPk9C8JJBqKwhEIcSDZdi51QK4KmTYbjHhIr1Do4j1YrXqY3SrSy4hCY&#10;2boblUYlrTaBC9lFyPWmpUht63tTtL4JENNqSnrDJozpaVJOoWIQr4Y/6q9VW3fBskjpHSlxG53e&#10;U9bL+p39Ag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BawTG20gIAAMYFAAAOAAAAAAAAAAAAAAAAAC4CAABkcnMvZTJvRG9j&#10;LnhtbFBLAQItABQABgAIAAAAIQBBjpYc3AAAAAgBAAAPAAAAAAAAAAAAAAAAACwFAABkcnMvZG93&#10;bnJldi54bWxQSwUGAAAAAAQABADzAAAANQYAAAAA&#10;" filled="f" stroked="f">
                <v:textbo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769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22" name="Picture 2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FD5" w:rsidRDefault="00FF3FD5">
      <w:pPr>
        <w:rPr>
          <w:lang w:val="en-US"/>
        </w:rPr>
      </w:pPr>
      <w:r>
        <w:rPr>
          <w:noProof/>
          <w:lang w:val="en-US"/>
        </w:rPr>
        <mc:AlternateContent>
          <mc:Choice Requires="wps">
            <w:drawing>
              <wp:anchor distT="0" distB="0" distL="114300" distR="114300" simplePos="0" relativeHeight="251679744" behindDoc="0" locked="0" layoutInCell="1" allowOverlap="1" wp14:anchorId="7E499EAA" wp14:editId="6958DD56">
                <wp:simplePos x="0" y="0"/>
                <wp:positionH relativeFrom="column">
                  <wp:posOffset>76200</wp:posOffset>
                </wp:positionH>
                <wp:positionV relativeFrom="paragraph">
                  <wp:posOffset>93980</wp:posOffset>
                </wp:positionV>
                <wp:extent cx="5362575" cy="9429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6pt;margin-top:7.4pt;width:422.25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9fKAIAAFEEAAAOAAAAZHJzL2Uyb0RvYy54bWysVFFv2jAQfp+0/2D5fQQYtCUiVKwV0yTU&#10;VoKpz8ZxIFLi82xDwn79PjtAWbenaS/mfHec777vu0zv27piB2VdSTrjg16fM6Ul5aXeZvz7evHp&#10;jjPnhc5FRVpl/Kgcv599/DBtTKqGtKMqV5ahiHZpYzK+896kSeLkTtXC9cgojWBBthYeV7tNcisa&#10;VK+rZNjv3yQN2dxYkso5eB+7IJ/F+kWhpH8uCqc8qzKO3nw8bTw34UxmU5FurTC7Up7aEP/QRS1K&#10;jUcvpR6FF2xvyz9K1aW05KjwPUl1QkVRShVnwDSD/rtpVjthVJwF4Dhzgcn9v7Ly6fBiWZmDOzCl&#10;RQ2O1qr17Au1DC7g0xiXIm1lkOhb+JF79js4w9htYevwi4EY4kD6eEE3VJNwjj/fDMe3Y84kYpPR&#10;cAIb5ZO3fxvr/FdFNQtGxi3Yi6CKw9L5LvWcEh7TtCirKjJY6d8cqBk8SWi9azFYvt20cdTbc/sb&#10;yo+YylKnC2fkosTTS+H8i7AQAgaBuP0zjqKiJuN0sjjbkf35N3/IBz+IctZAWBl3P/bCKs6qbxrM&#10;TQajUVBivIzGt0Nc7HVkcx3R+/qBoN0B1sjIaIZ8X53NwlL9ih2Yh1cRElri7Yz7s/ngO7ljh6Sa&#10;z2MStGeEX+qVkaF0wC4Au25fhTUn9D14e6KzBEX6joQut0N9vvdUlJGhgHOH6gl+6DZyfNqxsBjX&#10;95j19iWY/QIAAP//AwBQSwMEFAAGAAgAAAAhAHyPqIvdAAAACQEAAA8AAABkcnMvZG93bnJldi54&#10;bWxMj09PwzAMxe9IfIfISNxYwrZWozSdEIgriPFH4uY1XlvROFWTreXbY05wsp6f9fx+5Xb2vTrR&#10;GLvAFq4XBhRxHVzHjYW318erDaiYkB32gcnCN0XYVudnJRYuTPxCp11qlIRwLNBCm9JQaB3rljzG&#10;RRiIxTuE0WMSOTbajThJuO/10phce+xYPrQ40H1L9dfu6C28Px0+P9bmuXnw2TCF2Wj2N9ray4v5&#10;7hZUojn9HcNvfakOlXTahyO7qHrRS0FJMtdCIP4myzNQe1nkqxXoqtT/CaofAAAA//8DAFBLAQIt&#10;ABQABgAIAAAAIQC2gziS/gAAAOEBAAATAAAAAAAAAAAAAAAAAAAAAABbQ29udGVudF9UeXBlc10u&#10;eG1sUEsBAi0AFAAGAAgAAAAhADj9If/WAAAAlAEAAAsAAAAAAAAAAAAAAAAALwEAAF9yZWxzLy5y&#10;ZWxzUEsBAi0AFAAGAAgAAAAhAL1mX18oAgAAUQQAAA4AAAAAAAAAAAAAAAAALgIAAGRycy9lMm9E&#10;b2MueG1sUEsBAi0AFAAGAAgAAAAhAHyPqIvdAAAACQEAAA8AAAAAAAAAAAAAAAAAggQAAGRycy9k&#10;b3ducmV2LnhtbFBLBQYAAAAABAAEAPMAAACMBQAAAAA=&#10;" filled="f" stroked="f">
                <v:textbo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FF3FD5" w:rsidRDefault="00FF3FD5">
      <w:pPr>
        <w:rPr>
          <w:lang w:val="en-US"/>
        </w:rPr>
      </w:pPr>
    </w:p>
    <w:p w:rsidR="00FF3FD5" w:rsidRDefault="00FF3FD5">
      <w:pPr>
        <w:rPr>
          <w:lang w:val="en-US"/>
        </w:rPr>
      </w:pPr>
    </w:p>
    <w:p w:rsidR="00FF3FD5" w:rsidRDefault="00FF3FD5">
      <w:pPr>
        <w:rPr>
          <w:lang w:val="en-US"/>
        </w:rPr>
      </w:pPr>
      <w:r>
        <w:rPr>
          <w:noProof/>
          <w:lang w:val="en-US"/>
        </w:rPr>
        <mc:AlternateContent>
          <mc:Choice Requires="wps">
            <w:drawing>
              <wp:anchor distT="0" distB="0" distL="114300" distR="114300" simplePos="0" relativeHeight="25168076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CnugEAALkDAAAOAAAAZHJzL2Uyb0RvYy54bWysU02PEzEMvSPxH6Lc6fRDC+yo0z10BRcE&#10;Fbv8gGzG6UQkceSETvvvcdJ2FgHaA+LiiWO/Zz/Hs747eicOQMli6ORiNpcCgsbehn0nvz1+ePNe&#10;ipRV6JXDAJ08QZJ3m9ev1mNsYYkDuh5IMElI7Rg7OeQc26ZJegCv0gwjBA4aJK8yu7RvelIjs3vX&#10;LOfzt82I1EdCDSnx7f05KDeV3xjQ+YsxCbJwneTecrVU7VOxzWat2j2pOFh9aUP9Qxde2cBFJ6p7&#10;lZX4QfYPKm81YUKTZxp9g8ZYDVUDq1nMf1PzMKgIVQsPJ8VpTOn/0erPhx0J2/Pb3UoRlOc3esik&#10;7H7IYosh8ASRBAd5UmNMLQO2YUcXL8UdFdlHQ758WZA41umepunCMQvNlzeL1er23Y0U+hprnoGR&#10;Uv4I6EU5dNLZUISrVh0+pczFOPWawk5p5Fy6nvLJQUl24SsYFsPFVhVd1wi2jsRB8QL03xdFBnPV&#10;zAIx1rkJNH8ZdMktMKirNQGXLwOn7FoRQ56A3gakv4Hz8dqqOedfVZ+1FtlP2J/qQ9Rx8H5UZZdd&#10;Lgv4q1/hz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2PEKe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FF3FD5" w:rsidRPr="006613BA" w:rsidRDefault="00FF3FD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179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NjuQEAALk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69XMylCMrzG91n&#10;UnY3ZrHBEFhBJMFBVuoQU8eATdjSxUtxS4X20ZAvXyYkjlXd06QuHLPQfHkzXy4/vLuRQl9jzRMw&#10;UsqfAL0oh146Gwpx1an955S5GadeU9gpg5xb11M+OSjJLnwDw2S42bKi6xrBxpHYK16A4bHS4Fo1&#10;s0CMdW4Ctc+DLrkFBnW1JuDieeCUXTtiyBPQ24D0L3A+Xkc15/wr6zPXQvsBh1N9iCoH70dV6bLL&#10;ZQF/9yv86Y9b/w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N3GDY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FF3FD5" w:rsidRDefault="00FF3FD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FF3FD5" w:rsidRDefault="00FF3FD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FF3FD5" w:rsidRPr="005077F2" w:rsidRDefault="00FF3FD5" w:rsidP="003F202E">
      <w:pPr>
        <w:spacing w:after="0" w:line="240" w:lineRule="auto"/>
        <w:jc w:val="center"/>
        <w:rPr>
          <w:rFonts w:asciiTheme="majorHAnsi" w:hAnsiTheme="majorHAnsi" w:cstheme="majorHAnsi"/>
          <w:b/>
          <w:sz w:val="44"/>
          <w:szCs w:val="44"/>
          <w:lang w:val="en-US"/>
        </w:rPr>
      </w:pPr>
    </w:p>
    <w:p w:rsidR="00FF3FD5" w:rsidRDefault="00FF3FD5" w:rsidP="00D90490">
      <w:pPr>
        <w:spacing w:after="0" w:line="240" w:lineRule="auto"/>
        <w:jc w:val="center"/>
        <w:rPr>
          <w:rFonts w:asciiTheme="majorHAnsi" w:hAnsiTheme="majorHAnsi" w:cstheme="majorHAnsi"/>
          <w:b/>
          <w:noProof/>
          <w:sz w:val="44"/>
          <w:szCs w:val="44"/>
          <w:lang w:val="en-US"/>
        </w:rPr>
      </w:pPr>
      <w:r w:rsidRPr="000919D0">
        <w:rPr>
          <w:rFonts w:asciiTheme="majorHAnsi" w:hAnsiTheme="majorHAnsi" w:cstheme="majorHAnsi"/>
          <w:b/>
          <w:noProof/>
          <w:sz w:val="44"/>
          <w:szCs w:val="44"/>
          <w:lang w:val="en-US"/>
        </w:rPr>
        <w:t xml:space="preserve">CÔNG TY TNHH THẨM ĐỊNH GIÁ VÀ </w:t>
      </w:r>
    </w:p>
    <w:p w:rsidR="00FF3FD5" w:rsidRPr="005077F2" w:rsidRDefault="00FF3FD5" w:rsidP="00D90490">
      <w:pPr>
        <w:spacing w:after="0" w:line="240" w:lineRule="auto"/>
        <w:jc w:val="center"/>
        <w:rPr>
          <w:rFonts w:asciiTheme="majorHAnsi" w:hAnsiTheme="majorHAnsi" w:cstheme="majorHAnsi"/>
          <w:b/>
          <w:sz w:val="44"/>
          <w:szCs w:val="44"/>
          <w:lang w:val="en-US"/>
        </w:rPr>
      </w:pPr>
      <w:r w:rsidRPr="000919D0">
        <w:rPr>
          <w:rFonts w:asciiTheme="majorHAnsi" w:hAnsiTheme="majorHAnsi" w:cstheme="majorHAnsi"/>
          <w:b/>
          <w:noProof/>
          <w:sz w:val="44"/>
          <w:szCs w:val="44"/>
          <w:lang w:val="en-US"/>
        </w:rPr>
        <w:t>ĐÀO TẠO SONG PHA</w:t>
      </w:r>
    </w:p>
    <w:p w:rsidR="00FF3FD5" w:rsidRPr="00700A5F" w:rsidRDefault="00FF3FD5"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Đấu giá viên - Thưu ký đấu giá &amp; Tập sự đấu giá</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0919D0">
        <w:rPr>
          <w:rFonts w:asciiTheme="majorHAnsi" w:hAnsiTheme="majorHAnsi" w:cstheme="majorHAnsi"/>
          <w:noProof/>
          <w:sz w:val="36"/>
          <w:szCs w:val="36"/>
          <w:lang w:val="en-US"/>
        </w:rPr>
        <w:t>3</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0919D0">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 xml:space="preserve">Cao đẳng </w:t>
      </w:r>
    </w:p>
    <w:p w:rsidR="00FF3FD5" w:rsidRPr="00FF3FD5"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FF3FD5">
        <w:rPr>
          <w:rFonts w:asciiTheme="majorHAnsi" w:hAnsiTheme="majorHAnsi" w:cstheme="majorHAnsi"/>
          <w:b/>
          <w:sz w:val="36"/>
          <w:szCs w:val="36"/>
          <w:lang w:val="en-US"/>
        </w:rPr>
        <w:t xml:space="preserve">Yêu cầu: </w:t>
      </w:r>
      <w:r w:rsidRPr="00FF3FD5">
        <w:rPr>
          <w:rFonts w:asciiTheme="majorHAnsi" w:hAnsiTheme="majorHAnsi" w:cstheme="majorHAnsi"/>
          <w:noProof/>
          <w:sz w:val="36"/>
          <w:szCs w:val="36"/>
          <w:lang w:val="en-US"/>
        </w:rPr>
        <w:t>Nam/Nữ</w:t>
      </w:r>
      <w:r w:rsidRPr="00FF3FD5">
        <w:rPr>
          <w:rFonts w:asciiTheme="majorHAnsi" w:hAnsiTheme="majorHAnsi" w:cstheme="majorHAnsi"/>
          <w:sz w:val="36"/>
          <w:szCs w:val="36"/>
          <w:lang w:val="en-US"/>
        </w:rPr>
        <w:t>,</w:t>
      </w:r>
      <w:r w:rsidRPr="00FF3FD5">
        <w:rPr>
          <w:rFonts w:asciiTheme="majorHAnsi" w:hAnsiTheme="majorHAnsi" w:cstheme="majorHAnsi"/>
          <w:b/>
          <w:sz w:val="36"/>
          <w:szCs w:val="36"/>
          <w:lang w:val="en-US"/>
        </w:rPr>
        <w:t xml:space="preserve"> </w:t>
      </w:r>
      <w:r w:rsidRPr="00FF3FD5">
        <w:rPr>
          <w:rFonts w:asciiTheme="majorHAnsi" w:hAnsiTheme="majorHAnsi" w:cstheme="majorHAnsi"/>
          <w:sz w:val="36"/>
          <w:szCs w:val="36"/>
          <w:lang w:val="en-US"/>
        </w:rPr>
        <w:t xml:space="preserve">Từ </w:t>
      </w:r>
      <w:r w:rsidRPr="00FF3FD5">
        <w:rPr>
          <w:rFonts w:asciiTheme="majorHAnsi" w:hAnsiTheme="majorHAnsi" w:cstheme="majorHAnsi"/>
          <w:noProof/>
          <w:sz w:val="36"/>
          <w:szCs w:val="36"/>
          <w:lang w:val="en-US"/>
        </w:rPr>
        <w:t>25 - 35</w:t>
      </w:r>
      <w:r w:rsidRPr="00FF3FD5">
        <w:rPr>
          <w:rFonts w:asciiTheme="majorHAnsi" w:hAnsiTheme="majorHAnsi" w:cstheme="majorHAnsi"/>
          <w:sz w:val="36"/>
          <w:szCs w:val="36"/>
          <w:lang w:val="en-US"/>
        </w:rPr>
        <w:t xml:space="preserve"> tuổi. </w:t>
      </w:r>
      <w:r w:rsidRPr="00FF3FD5">
        <w:rPr>
          <w:rFonts w:asciiTheme="majorHAnsi" w:hAnsiTheme="majorHAnsi" w:cstheme="majorHAnsi"/>
          <w:noProof/>
          <w:sz w:val="36"/>
          <w:szCs w:val="36"/>
          <w:lang w:val="en-US"/>
        </w:rPr>
        <w:t xml:space="preserve">Tốt nghiệp chuyên ngành Luật như: luật kinh tế, thương mại, quốc tế, tài chính, kế toán, marketing, ngoại thương,...hoặc các ngành khác. Hiểu biết về thị trường BĐS, mua bán sáp nhập DN, ôtô là một lợi thế. </w:t>
      </w:r>
    </w:p>
    <w:p w:rsidR="00FF3FD5" w:rsidRPr="00FF3FD5" w:rsidRDefault="00FF3FD5" w:rsidP="00FF3FD5">
      <w:pPr>
        <w:pStyle w:val="ListParagraph"/>
        <w:numPr>
          <w:ilvl w:val="0"/>
          <w:numId w:val="1"/>
        </w:numPr>
        <w:spacing w:after="0" w:line="360" w:lineRule="auto"/>
        <w:ind w:left="0"/>
        <w:contextualSpacing w:val="0"/>
        <w:rPr>
          <w:rFonts w:asciiTheme="majorHAnsi" w:hAnsiTheme="majorHAnsi" w:cstheme="majorHAnsi"/>
          <w:sz w:val="36"/>
          <w:szCs w:val="36"/>
          <w:lang w:val="en-US"/>
        </w:rPr>
      </w:pPr>
      <w:r w:rsidRPr="00FF3FD5">
        <w:rPr>
          <w:rFonts w:asciiTheme="majorHAnsi" w:hAnsiTheme="majorHAnsi" w:cstheme="majorHAnsi"/>
          <w:b/>
          <w:sz w:val="36"/>
          <w:szCs w:val="36"/>
          <w:lang w:val="en-US"/>
        </w:rPr>
        <w:t xml:space="preserve">Mức lương: </w:t>
      </w:r>
      <w:r w:rsidRPr="00FF3FD5">
        <w:rPr>
          <w:rFonts w:asciiTheme="majorHAnsi" w:hAnsiTheme="majorHAnsi" w:cstheme="majorHAnsi"/>
          <w:noProof/>
          <w:sz w:val="36"/>
          <w:szCs w:val="36"/>
          <w:lang w:val="en-US"/>
        </w:rPr>
        <w:t>Thỏa thuận</w:t>
      </w:r>
    </w:p>
    <w:p w:rsidR="00FF3FD5" w:rsidRDefault="00FF3FD5" w:rsidP="00CB51EB">
      <w:pPr>
        <w:pStyle w:val="ListParagraph"/>
        <w:spacing w:after="0" w:line="360" w:lineRule="auto"/>
        <w:ind w:left="0"/>
        <w:contextualSpacing w:val="0"/>
        <w:jc w:val="center"/>
        <w:rPr>
          <w:sz w:val="36"/>
          <w:szCs w:val="36"/>
          <w:lang w:val="en-US"/>
        </w:rPr>
        <w:sectPr w:rsidR="00FF3FD5" w:rsidSect="00FF3FD5">
          <w:footerReference w:type="default" r:id="rId2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0919D0">
        <w:rPr>
          <w:rFonts w:asciiTheme="majorHAnsi" w:hAnsiTheme="majorHAnsi" w:cstheme="majorHAnsi"/>
          <w:noProof/>
          <w:sz w:val="36"/>
          <w:szCs w:val="36"/>
          <w:lang w:val="en-US"/>
        </w:rPr>
        <w:t>05/10/2022</w:t>
      </w:r>
      <w:r w:rsidRPr="00700A5F">
        <w:rPr>
          <w:sz w:val="36"/>
          <w:szCs w:val="36"/>
          <w:lang w:val="en-US"/>
        </w:rPr>
        <w:t xml:space="preserve">                </w:t>
      </w:r>
    </w:p>
    <w:p w:rsidR="00FF3FD5" w:rsidRDefault="00FF3FD5">
      <w:pPr>
        <w:rPr>
          <w:lang w:val="en-US"/>
        </w:rPr>
      </w:pPr>
      <w:r>
        <w:rPr>
          <w:noProof/>
          <w:lang w:val="en-US"/>
        </w:rPr>
        <w:lastRenderedPageBreak/>
        <mc:AlternateContent>
          <mc:Choice Requires="wps">
            <w:drawing>
              <wp:anchor distT="0" distB="0" distL="114300" distR="114300" simplePos="0" relativeHeight="25168486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4" name="Text Box 2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51.75pt;margin-top:2pt;width:398.85pt;height:3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uk0w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w&#10;okSzGj1aiSaQj6YhcIGfvfVTpD1aJIYGfvT54PdwxrKb0tXxFwURxMH085HdiMbhHPcm4+HlmBKO&#10;2Gh0cTkaR5js5d/W+fBJmJpEI6cO3Uukst2dD23qISV+TJuFVCp1UOnfHMBsPZ4LLYZFDHLU5lgH&#10;baFYC3i5EwtndGh1oOSmCt/khjgJ9YbKCbEMlBQSgkkpwD0iZpGXtv5ohWbdJB4vDtysTfEMypxp&#10;RectX0jUdcd8WDIHlYElTE54wFEqs8+p6SxKKuN+/s0f89F8RCnZQ7U59T+2zAlK1BcNWVz2R6Mo&#10;83QZjc8HuLjTyPo0orf1jcFg9DGjlicz5gd1MEtn6icM2Dx+FSGmOb4dyejMm9DOEgaUi/k8JUHY&#10;loU7/Wh5hI7cx66tmifmbMd/gCiW6jA0r/rbZrYNnW+DKWVs/gn1r5ppXKhMN8NvdrNizldv9RLY&#10;dlgQPMpt4yb7DLWe98eoOL78ngXhJANRWEIhDiSbrsVOqBVB0ybDcQ+JFWodnEerFS/TGyVaWXEI&#10;zGzdjUqjklabwIXsIuR601KktvW9KVrfBIhpNSW9YRPG9DQpp1AxiFfDH/XXqq27YFmk9I6UuI1O&#10;7ynrZf3OfgE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B3rpNMCAADGBQAADgAAAAAAAAAAAAAAAAAuAgAAZHJzL2Uyb0Rv&#10;Yy54bWxQSwECLQAUAAYACAAAACEAQY6WHNwAAAAIAQAADwAAAAAAAAAAAAAAAAAtBQAAZHJzL2Rv&#10;d25yZXYueG1sUEsFBgAAAAAEAAQA8wAAADYGAAAAAA==&#10;" filled="f" stroked="f">
                <v:textbo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384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28" name="Picture 2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FD5" w:rsidRDefault="00FF3FD5">
      <w:pPr>
        <w:rPr>
          <w:lang w:val="en-US"/>
        </w:rPr>
      </w:pPr>
      <w:r>
        <w:rPr>
          <w:noProof/>
          <w:lang w:val="en-US"/>
        </w:rPr>
        <mc:AlternateContent>
          <mc:Choice Requires="wps">
            <w:drawing>
              <wp:anchor distT="0" distB="0" distL="114300" distR="114300" simplePos="0" relativeHeight="251685888" behindDoc="0" locked="0" layoutInCell="1" allowOverlap="1" wp14:anchorId="7E499EAA" wp14:editId="6958DD56">
                <wp:simplePos x="0" y="0"/>
                <wp:positionH relativeFrom="column">
                  <wp:posOffset>66675</wp:posOffset>
                </wp:positionH>
                <wp:positionV relativeFrom="paragraph">
                  <wp:posOffset>122555</wp:posOffset>
                </wp:positionV>
                <wp:extent cx="5362575" cy="9429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5" type="#_x0000_t202" style="position:absolute;margin-left:5.25pt;margin-top:9.65pt;width:422.2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EYKQIAAFEEAAAOAAAAZHJzL2Uyb0RvYy54bWysVFFv2jAQfp+0/2D5fQQyaEtEqFgrpkmo&#10;rQRTn41jk0ixz7MNCfv1OzsJZd2epr2Y893x3d13n7O4b1VNTsK6CnROJ6MxJUJzKCp9yOn33frT&#10;HSXOM12wGrTI6Vk4er/8+GHRmEykUEJdCEsQRLusMTktvTdZkjheCsXcCIzQGJRgFfN4tYeksKxB&#10;dFUn6Xh8kzRgC2OBC+fQ+9gF6TLiSym4f5bSCU/qnGJvPp42nvtwJssFyw6WmbLifRvsH7pQrNJY&#10;9AL1yDwjR1v9AaUqbsGB9CMOKgEpKy7iDDjNZPxumm3JjIizIDnOXGhy/w+WP51eLKmKnKYzSjRT&#10;uKOdaD35Ai1BF/LTGJdh2tZgom/Rj3se/A6dYexWWhV+cSCCcWT6fGE3oHF0zj7fpLNbrMIxNp+m&#10;c7QRPnn7t7HOfxWgSDByanF7kVR22jjfpQ4poZiGdVXXcYO1/s2BmMGThNa7FoPl230bR50P7e+h&#10;OONUFjpdOMPXFZbeMOdfmEUh4CAobv+Mh6yhySn0FiUl2J9/84d83A9GKWlQWDl1P47MCkrqbxo3&#10;N59Mp0GJ8TKd3aZ4sdeR/XVEH9UDoHYn+IwMj2bI9/VgSgvqFd/AKlTFENMca+fUD+aD7+SOb4iL&#10;1SomofYM8xu9NTxAB+4Csbv2lVnTs+9xb08wSJBl75bQ5Xasr44eZBU3FHjuWO3pR93GHfdvLDyM&#10;63vMevsSLH8BAAD//wMAUEsDBBQABgAIAAAAIQC0QYiV2wAAAAkBAAAPAAAAZHJzL2Rvd25yZXYu&#10;eG1sTE/LTsMwELwj8Q/WInGjNo+UNMSpEIgrqOUhcdvG2yQiXkex24S/ZznBaTU7o3mU69n36khj&#10;7AJbuFwYUMR1cB03Ft5eny5yUDEhO+wDk4VvirCuTk9KLFyYeEPHbWqUmHAs0EKb0lBoHeuWPMZF&#10;GIiF24fRYxI4NtqNOIm57/WVMUvtsWNJaHGgh5bqr+3BW3h/3n9+3JiX5tFnwxRmo9mvtLXnZ/P9&#10;HahEc/oTw299qQ6VdNqFA7uoesEmE6Xc1TUo4fMsk207eSxvc9BVqf8vqH4AAAD//wMAUEsBAi0A&#10;FAAGAAgAAAAhALaDOJL+AAAA4QEAABMAAAAAAAAAAAAAAAAAAAAAAFtDb250ZW50X1R5cGVzXS54&#10;bWxQSwECLQAUAAYACAAAACEAOP0h/9YAAACUAQAACwAAAAAAAAAAAAAAAAAvAQAAX3JlbHMvLnJl&#10;bHNQSwECLQAUAAYACAAAACEAMcEhGCkCAABRBAAADgAAAAAAAAAAAAAAAAAuAgAAZHJzL2Uyb0Rv&#10;Yy54bWxQSwECLQAUAAYACAAAACEAtEGIldsAAAAJAQAADwAAAAAAAAAAAAAAAACDBAAAZHJzL2Rv&#10;d25yZXYueG1sUEsFBgAAAAAEAAQA8wAAAIsFAAAAAA==&#10;" filled="f" stroked="f">
                <v:textbo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FF3FD5" w:rsidRDefault="00FF3FD5">
      <w:pPr>
        <w:rPr>
          <w:lang w:val="en-US"/>
        </w:rPr>
      </w:pPr>
    </w:p>
    <w:p w:rsidR="00FF3FD5" w:rsidRDefault="00FF3FD5">
      <w:pPr>
        <w:rPr>
          <w:lang w:val="en-US"/>
        </w:rPr>
      </w:pPr>
    </w:p>
    <w:p w:rsidR="00FF3FD5" w:rsidRDefault="00FF3FD5">
      <w:pPr>
        <w:rPr>
          <w:lang w:val="en-US"/>
        </w:rPr>
      </w:pPr>
      <w:r>
        <w:rPr>
          <w:noProof/>
          <w:lang w:val="en-US"/>
        </w:rPr>
        <mc:AlternateContent>
          <mc:Choice Requires="wps">
            <w:drawing>
              <wp:anchor distT="0" distB="0" distL="114300" distR="114300" simplePos="0" relativeHeight="25168691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Nfug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u5vJUiKM9v9JBJ&#10;2f2QxRZD4AkiCQ7ypMaYWgZsw44uXoo7KrKPhnz5siBxrNM9TdOFYxaaL28Wq9X7t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HKq01+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FF3FD5" w:rsidRPr="006613BA" w:rsidRDefault="00FF3FD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793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iZugEAALkDAAAOAAAAZHJzL2Uyb0RvYy54bWysU02PEzEMvSPxH6Lc6fRDy8Ko0z10BRcE&#10;Fbv8gGzG6UQkceSETvvvcdJ2FgHaA+LiiWO/Zz/Hs747eicOQMli6ORiNpcCgsbehn0nvz1+ePNO&#10;ipRV6JXDAJ08QZJ3m9ev1mNsYYkDuh5IMElI7Rg7OeQc26ZJegCv0gwjBA4aJK8yu7RvelIjs3vX&#10;LOfzt82I1EdCDSnx7f05KDeV3xjQ+YsxCbJwneTecrVU7VOxzWat2j2pOFh9aUP9Qxde2cBFJ6p7&#10;lZX4QfYPKm81YUKTZxp9g8ZYDVUDq1nMf1PzMKgIVQsPJ8VpTOn/0erPhx0J23dyeStFUJ7f6CGT&#10;svshiy2GwBNEEhzkSY0xtQzYhh1dvBR3VGQfDfnyZUHiWKd7mqYLxyw0X94sVqv3tzdS6GuseQZG&#10;SvkjoBfl0ElnQxGuWnX4lDIX49RrCjulkXPpesonByXZha9gWAwXW1V0XSPYOhIHxQvQf18UGcxV&#10;MwvEWOcm0Pxl0CW3wKCu1gRcvgycsmtFDHkCehuQ/gbOx2ur5px/VX3WWmQ/YX+qD1HHwftRlV12&#10;uSzgr36FP/9xm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ChaSJm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FF3FD5" w:rsidRDefault="00FF3FD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FF3FD5" w:rsidRDefault="00FF3FD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FF3FD5" w:rsidRPr="005077F2" w:rsidRDefault="00FF3FD5" w:rsidP="003F202E">
      <w:pPr>
        <w:spacing w:after="0" w:line="240" w:lineRule="auto"/>
        <w:jc w:val="center"/>
        <w:rPr>
          <w:rFonts w:asciiTheme="majorHAnsi" w:hAnsiTheme="majorHAnsi" w:cstheme="majorHAnsi"/>
          <w:b/>
          <w:sz w:val="44"/>
          <w:szCs w:val="44"/>
          <w:lang w:val="en-US"/>
        </w:rPr>
      </w:pPr>
    </w:p>
    <w:p w:rsidR="00FF3FD5" w:rsidRDefault="00FF3FD5" w:rsidP="00D90490">
      <w:pPr>
        <w:spacing w:after="0" w:line="240" w:lineRule="auto"/>
        <w:jc w:val="center"/>
        <w:rPr>
          <w:rFonts w:asciiTheme="majorHAnsi" w:hAnsiTheme="majorHAnsi" w:cstheme="majorHAnsi"/>
          <w:b/>
          <w:noProof/>
          <w:sz w:val="44"/>
          <w:szCs w:val="44"/>
          <w:lang w:val="en-US"/>
        </w:rPr>
      </w:pPr>
      <w:r w:rsidRPr="000919D0">
        <w:rPr>
          <w:rFonts w:asciiTheme="majorHAnsi" w:hAnsiTheme="majorHAnsi" w:cstheme="majorHAnsi"/>
          <w:b/>
          <w:noProof/>
          <w:sz w:val="44"/>
          <w:szCs w:val="44"/>
          <w:lang w:val="en-US"/>
        </w:rPr>
        <w:t>CÔNG TY TNHH THẨM ĐỊNH GIÁ VÀ</w:t>
      </w:r>
    </w:p>
    <w:p w:rsidR="00FF3FD5" w:rsidRPr="005077F2" w:rsidRDefault="00FF3FD5" w:rsidP="00D90490">
      <w:pPr>
        <w:spacing w:after="0" w:line="240" w:lineRule="auto"/>
        <w:jc w:val="center"/>
        <w:rPr>
          <w:rFonts w:asciiTheme="majorHAnsi" w:hAnsiTheme="majorHAnsi" w:cstheme="majorHAnsi"/>
          <w:b/>
          <w:sz w:val="44"/>
          <w:szCs w:val="44"/>
          <w:lang w:val="en-US"/>
        </w:rPr>
      </w:pPr>
      <w:r w:rsidRPr="000919D0">
        <w:rPr>
          <w:rFonts w:asciiTheme="majorHAnsi" w:hAnsiTheme="majorHAnsi" w:cstheme="majorHAnsi"/>
          <w:b/>
          <w:noProof/>
          <w:sz w:val="44"/>
          <w:szCs w:val="44"/>
          <w:lang w:val="en-US"/>
        </w:rPr>
        <w:t xml:space="preserve"> ĐÀO TẠO SONG PHA</w:t>
      </w:r>
    </w:p>
    <w:p w:rsidR="00FF3FD5" w:rsidRPr="00700A5F" w:rsidRDefault="00FF3FD5"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Thẩm định viên &amp; Chuyên viên thẩm định giá</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0919D0">
        <w:rPr>
          <w:rFonts w:asciiTheme="majorHAnsi" w:hAnsiTheme="majorHAnsi" w:cstheme="majorHAnsi"/>
          <w:noProof/>
          <w:sz w:val="36"/>
          <w:szCs w:val="36"/>
          <w:lang w:val="en-US"/>
        </w:rPr>
        <w:t>3</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0919D0">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 xml:space="preserve">Cao đẳng </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0919D0">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0919D0">
        <w:rPr>
          <w:rFonts w:asciiTheme="majorHAnsi" w:hAnsiTheme="majorHAnsi" w:cstheme="majorHAnsi"/>
          <w:noProof/>
          <w:sz w:val="36"/>
          <w:szCs w:val="36"/>
          <w:lang w:val="en-US"/>
        </w:rPr>
        <w:t>25 - 35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Tốt nghiệp</w:t>
      </w:r>
      <w:r>
        <w:rPr>
          <w:rFonts w:asciiTheme="majorHAnsi" w:hAnsiTheme="majorHAnsi" w:cstheme="majorHAnsi"/>
          <w:noProof/>
          <w:sz w:val="36"/>
          <w:szCs w:val="36"/>
          <w:lang w:val="en-US"/>
        </w:rPr>
        <w:t xml:space="preserve"> </w:t>
      </w:r>
      <w:r w:rsidRPr="000919D0">
        <w:rPr>
          <w:rFonts w:asciiTheme="majorHAnsi" w:hAnsiTheme="majorHAnsi" w:cstheme="majorHAnsi"/>
          <w:noProof/>
          <w:sz w:val="36"/>
          <w:szCs w:val="36"/>
          <w:lang w:val="en-US"/>
        </w:rPr>
        <w:t>Cao đẳng trở lên chuyên ngành kinh tế, quản lý đất đai, xây dựng, TĐG hoặc các ngành có liên quan như: Ngân hàng, BĐS, động sản, đất đai, địa chính… Sử dụng máy tính thành thạ</w:t>
      </w:r>
      <w:r>
        <w:rPr>
          <w:rFonts w:asciiTheme="majorHAnsi" w:hAnsiTheme="majorHAnsi" w:cstheme="majorHAnsi"/>
          <w:noProof/>
          <w:sz w:val="36"/>
          <w:szCs w:val="36"/>
          <w:lang w:val="en-US"/>
        </w:rPr>
        <w:t>o Word, Excel.</w:t>
      </w:r>
    </w:p>
    <w:p w:rsidR="00FF3FD5" w:rsidRPr="00FF3FD5" w:rsidRDefault="00FF3FD5" w:rsidP="00FF3FD5">
      <w:pPr>
        <w:pStyle w:val="ListParagraph"/>
        <w:numPr>
          <w:ilvl w:val="0"/>
          <w:numId w:val="1"/>
        </w:numPr>
        <w:spacing w:after="0" w:line="360" w:lineRule="auto"/>
        <w:ind w:left="0"/>
        <w:contextualSpacing w:val="0"/>
        <w:rPr>
          <w:rFonts w:asciiTheme="majorHAnsi" w:hAnsiTheme="majorHAnsi" w:cstheme="majorHAnsi"/>
          <w:sz w:val="36"/>
          <w:szCs w:val="36"/>
          <w:lang w:val="en-US"/>
        </w:rPr>
      </w:pPr>
      <w:r w:rsidRPr="00FF3FD5">
        <w:rPr>
          <w:rFonts w:asciiTheme="majorHAnsi" w:hAnsiTheme="majorHAnsi" w:cstheme="majorHAnsi"/>
          <w:b/>
          <w:sz w:val="36"/>
          <w:szCs w:val="36"/>
          <w:lang w:val="en-US"/>
        </w:rPr>
        <w:t xml:space="preserve">Mức lương: </w:t>
      </w:r>
      <w:r w:rsidRPr="00FF3FD5">
        <w:rPr>
          <w:rFonts w:asciiTheme="majorHAnsi" w:hAnsiTheme="majorHAnsi" w:cstheme="majorHAnsi"/>
          <w:noProof/>
          <w:sz w:val="36"/>
          <w:szCs w:val="36"/>
          <w:lang w:val="en-US"/>
        </w:rPr>
        <w:t>Thỏa thuận</w:t>
      </w:r>
    </w:p>
    <w:p w:rsidR="00FF3FD5" w:rsidRDefault="00FF3FD5" w:rsidP="00CB51EB">
      <w:pPr>
        <w:pStyle w:val="ListParagraph"/>
        <w:spacing w:after="0" w:line="360" w:lineRule="auto"/>
        <w:ind w:left="0"/>
        <w:contextualSpacing w:val="0"/>
        <w:jc w:val="center"/>
        <w:rPr>
          <w:sz w:val="36"/>
          <w:szCs w:val="36"/>
          <w:lang w:val="en-US"/>
        </w:rPr>
        <w:sectPr w:rsidR="00FF3FD5" w:rsidSect="00FF3FD5">
          <w:footerReference w:type="default" r:id="rId2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0919D0">
        <w:rPr>
          <w:rFonts w:asciiTheme="majorHAnsi" w:hAnsiTheme="majorHAnsi" w:cstheme="majorHAnsi"/>
          <w:noProof/>
          <w:sz w:val="36"/>
          <w:szCs w:val="36"/>
          <w:lang w:val="en-US"/>
        </w:rPr>
        <w:t>05/10/2022</w:t>
      </w:r>
      <w:r w:rsidRPr="00700A5F">
        <w:rPr>
          <w:sz w:val="36"/>
          <w:szCs w:val="36"/>
          <w:lang w:val="en-US"/>
        </w:rPr>
        <w:t xml:space="preserve">                </w:t>
      </w:r>
    </w:p>
    <w:p w:rsidR="00FF3FD5" w:rsidRDefault="00FF3FD5">
      <w:pPr>
        <w:rPr>
          <w:lang w:val="en-US"/>
        </w:rPr>
      </w:pPr>
      <w:r>
        <w:rPr>
          <w:noProof/>
          <w:lang w:val="en-US"/>
        </w:rPr>
        <w:lastRenderedPageBreak/>
        <mc:AlternateContent>
          <mc:Choice Requires="wps">
            <w:drawing>
              <wp:anchor distT="0" distB="0" distL="114300" distR="114300" simplePos="0" relativeHeight="25169100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0" name="Text Box 3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Text Box 30" o:spid="_x0000_s1036" type="#_x0000_t202" style="position:absolute;margin-left:51.75pt;margin-top:2pt;width:398.85pt;height:35.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Q40g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I&#10;ejSr0aOVaAL5aBoCF/jZWz9F2qNFYmjgR58Pfg9nLLspXR1/URBBHFDPR3YjGodz3JuMh5djSjhi&#10;o9HF5WgcYbKXf1vnwydhahKNnDp0L5HKdnc+tKmHlPgxbRZSqdRBpX9zALP1eC60GBYxyFGbYx20&#10;hWIt4OVOLJzRodWBkpsqfJMb4iTUGyonxDJQUkgIJqUA94iYRV7a+qMVmnWTeOwfSVub4hmcOdOq&#10;zlu+kCjsjvmwZA4yA00YnfCAo1Rmn1PTWZRUxv38mz/mo/uIUrKHbHPqf2yZE5SoLxq6uOyPRlHn&#10;6TIanw9wcaeR9WlEb+sbg8noY0gtT2bMD+pgls7UT5iwefwqQkxzfDuy0Zk3oR0mTCgX83lKgrIt&#10;C3f60fIIHcmPbVs1T8zZrgEBqliqw9S8anCb2XZ0vg2mlLH7J9y/6qZxoTLdEL/Zzoo5X73VTGDb&#10;YUHwKLeNq+wz5HreH6Pi+PJ7FoSTDERhC4U4kWy6FjuhVgRNmwzHPSRWqHVwHq1WvUxvlGh1xaEw&#10;s3U3Ks1K2m0CF7KLkOtNS5Ha1vemaH0TICYZJcFhFcb0NCqnUDGIV8MfBdiqrbtgW6T0jpS4jk7v&#10;Ketl/85+AQ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8XwQ40gIAAMcFAAAOAAAAAAAAAAAAAAAAAC4CAABkcnMvZTJvRG9j&#10;LnhtbFBLAQItABQABgAIAAAAIQBBjpYc3AAAAAgBAAAPAAAAAAAAAAAAAAAAACwFAABkcnMvZG93&#10;bnJldi54bWxQSwUGAAAAAAQABADzAAAANQYAAAAA&#10;" filled="f" stroked="f">
                <v:textbo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998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36" name="Picture 3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FD5" w:rsidRDefault="00FF3FD5">
      <w:pPr>
        <w:rPr>
          <w:lang w:val="en-US"/>
        </w:rPr>
      </w:pPr>
      <w:r>
        <w:rPr>
          <w:noProof/>
          <w:lang w:val="en-US"/>
        </w:rPr>
        <mc:AlternateContent>
          <mc:Choice Requires="wps">
            <w:drawing>
              <wp:anchor distT="0" distB="0" distL="114300" distR="114300" simplePos="0" relativeHeight="251692032" behindDoc="0" locked="0" layoutInCell="1" allowOverlap="1" wp14:anchorId="7E499EAA" wp14:editId="6958DD56">
                <wp:simplePos x="0" y="0"/>
                <wp:positionH relativeFrom="column">
                  <wp:posOffset>76200</wp:posOffset>
                </wp:positionH>
                <wp:positionV relativeFrom="paragraph">
                  <wp:posOffset>132080</wp:posOffset>
                </wp:positionV>
                <wp:extent cx="5362575" cy="9429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7" type="#_x0000_t202" style="position:absolute;margin-left:6pt;margin-top:10.4pt;width:422.25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M+KAIAAFIEAAAOAAAAZHJzL2Uyb0RvYy54bWysVF1v2jAUfZ+0/2D5fQQotCMiVKwV0yTU&#10;VoKpz8ZxIFLi69mGhP36HTtAWbenaS/m+t7L/TjnONP7tq7YQVlXks74oNfnTGlJeam3Gf++Xnz6&#10;zJnzQueiIq0yflSO388+fpg2JlVD2lGVK8tQRLu0MRnfeW/SJHFyp2rhemSURrAgWwuPq90muRUN&#10;qtdVMuz3b5OGbG4sSeUcvI9dkM9i/aJQ0j8XhVOeVRnHbD6eNp6bcCazqUi3VphdKU9jiH+Yohal&#10;RtNLqUfhBdvb8o9SdSktOSp8T1KdUFGUUsUdsM2g/26b1U4YFXcBOM5cYHL/r6x8OrxYVuYZvxlw&#10;pkUNjtaq9ewLtQwu4NMYlyJtZZDoW/jB89nv4Axrt4Wtwy8WYogD6eMF3VBNwjm+uR2O78acScQm&#10;o+EENsonb/821vmvimoWjIxbsBdBFYel813qOSU007QoqyoyWOnfHKgZPEkYvRsxWL7dtHHVwWX+&#10;DeVHrGWpE4YzclGi91I4/yIslIBNoG7/jKOoqMk4nSzOdmR//s0f8kEQopw1UFbG3Y+9sIqz6psG&#10;dZPBaBSkGC+j8d0QF3sd2VxH9L5+IIgX7GC6aIZ8X53NwlL9ikcwD10RElqid8b92Xzwnd7xiKSa&#10;z2MSxGeEX+qVkaF0AC8gu25fhTUn+D2Ie6KzBkX6joUut4N9vvdUlJGiAHSH6gl/CDeSfHpk4WVc&#10;32PW26dg9gsAAP//AwBQSwMEFAAGAAgAAAAhAPLOllTdAAAACQEAAA8AAABkcnMvZG93bnJldi54&#10;bWxMj8tOwzAQRfdI/QdrKrGjNoFEbRqnqorYgigPqTs3niYR8TiK3Sb8PcOKLq/u6M45xWZynbjg&#10;EFpPGu4XCgRS5W1LtYaP9+e7JYgQDVnTeUINPxhgU85uCpNbP9IbXvaxFjxCITcamhj7XMpQNehM&#10;WPgeibuTH5yJHIda2sGMPO46mSiVSWda4g+N6XHXYPW9PzsNny+nw9ejeq2fXNqPflKS3EpqfTuf&#10;tmsQEaf4fwx/+IwOJTMd/ZlsEB3nhFWihkSxAffLNEtBHLnIVg8gy0JeG5S/AAAA//8DAFBLAQIt&#10;ABQABgAIAAAAIQC2gziS/gAAAOEBAAATAAAAAAAAAAAAAAAAAAAAAABbQ29udGVudF9UeXBlc10u&#10;eG1sUEsBAi0AFAAGAAgAAAAhADj9If/WAAAAlAEAAAsAAAAAAAAAAAAAAAAALwEAAF9yZWxzLy5y&#10;ZWxzUEsBAi0AFAAGAAgAAAAhAAtZsz4oAgAAUgQAAA4AAAAAAAAAAAAAAAAALgIAAGRycy9lMm9E&#10;b2MueG1sUEsBAi0AFAAGAAgAAAAhAPLOllTdAAAACQEAAA8AAAAAAAAAAAAAAAAAggQAAGRycy9k&#10;b3ducmV2LnhtbFBLBQYAAAAABAAEAPMAAACMBQAAAAA=&#10;" filled="f" stroked="f">
                <v:textbo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FF3FD5" w:rsidRDefault="00FF3FD5">
      <w:pPr>
        <w:rPr>
          <w:lang w:val="en-US"/>
        </w:rPr>
      </w:pPr>
    </w:p>
    <w:p w:rsidR="00FF3FD5" w:rsidRDefault="00FF3FD5">
      <w:pPr>
        <w:rPr>
          <w:lang w:val="en-US"/>
        </w:rPr>
      </w:pPr>
    </w:p>
    <w:p w:rsidR="00FF3FD5" w:rsidRDefault="00FF3FD5">
      <w:pPr>
        <w:rPr>
          <w:lang w:val="en-US"/>
        </w:rPr>
      </w:pPr>
      <w:r>
        <w:rPr>
          <w:noProof/>
          <w:lang w:val="en-US"/>
        </w:rPr>
        <mc:AlternateContent>
          <mc:Choice Requires="wps">
            <w:drawing>
              <wp:anchor distT="0" distB="0" distL="114300" distR="114300" simplePos="0" relativeHeight="25169305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2+ugEAALkDAAAOAAAAZHJzL2Uyb0RvYy54bWysU01v2zAMvQ/YfxB0X+zEaLcZcXpIsV2G&#10;LljbH6DKVCxUX6C02Pn3o5TEHbahh6EXWhT5Hvkoen0zWcMOgFF71/HlouYMnPS9dvuOPz58+fCJ&#10;s5iE64XxDjp+hMhvNu/frcfQwsoP3vSAjEhcbMfQ8SGl0FZVlANYERc+gKOg8mhFIhf3VY9iJHZr&#10;qlVdX1ejxz6glxAj3d6egnxT+JUCmb4rFSEx03HqLRWLxT5lW23Wot2jCIOW5zbEf3RhhXZUdKa6&#10;FUmwn6j/orJaoo9epYX0tvJKaQlFA6lZ1n+ouR9EgKKFhhPDPKb4drTy7rBDpvuONw1nTlh6o/uE&#10;Qu+HxLbeOZqgR0ZBmtQYYkuArdvh2Ythh1n2pNDmLwliU5nucZ4uTIlJurxaNs3nj1ecyUusegEG&#10;jOkreMvyoeNGuyxctOLwLSYqRqmXFHJyI6fS5ZSOBnKycT9AkRgq1hR0WSPYGmQHQQvQPy+zDOIq&#10;mRmitDEzqH4ddM7NMCirNQNXrwPn7FLRuzQDrXYe/wVO06VVdcq/qD5pzbKffH8sD1HGQftRlJ13&#10;OS/g736Bv/xxm1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i0vb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FF3FD5" w:rsidRPr="006613BA" w:rsidRDefault="00FF3FD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9408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3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ZEuQ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NDL5Y0UQXl+o/tM&#10;yu7GLDYYAk8QSXCQJ3WIqWPAJmzp4qW4pSL7aMiXLwsSxzrd0zRdOGah+fJmvlx+eMdV9DXWPAEj&#10;pfwJ0Ity6KWzoQhXndp/TpmLceo1hZ3SyLl0PeWTg5LswjcwLIaLLSu6rhFsHIm94gUYHudFBnPV&#10;zAIx1rkJ1D4PuuQWGNTVmoCL54FTdq2IIU9AbwPSv8D5eG3VnPOvqs9ai+wHHE71Ieo4eD+qsssu&#10;lwX83a/wpz9u/Qs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x592R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FF3FD5" w:rsidRDefault="00FF3FD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FF3FD5" w:rsidRDefault="00FF3FD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FF3FD5" w:rsidRPr="005077F2" w:rsidRDefault="00FF3FD5" w:rsidP="003F202E">
      <w:pPr>
        <w:spacing w:after="0" w:line="240" w:lineRule="auto"/>
        <w:jc w:val="center"/>
        <w:rPr>
          <w:rFonts w:asciiTheme="majorHAnsi" w:hAnsiTheme="majorHAnsi" w:cstheme="majorHAnsi"/>
          <w:b/>
          <w:sz w:val="44"/>
          <w:szCs w:val="44"/>
          <w:lang w:val="en-US"/>
        </w:rPr>
      </w:pPr>
    </w:p>
    <w:p w:rsidR="00FF3FD5" w:rsidRPr="005077F2" w:rsidRDefault="00FF3FD5" w:rsidP="00D90490">
      <w:pPr>
        <w:spacing w:after="0" w:line="240" w:lineRule="auto"/>
        <w:jc w:val="center"/>
        <w:rPr>
          <w:rFonts w:asciiTheme="majorHAnsi" w:hAnsiTheme="majorHAnsi" w:cstheme="majorHAnsi"/>
          <w:b/>
          <w:sz w:val="44"/>
          <w:szCs w:val="44"/>
          <w:lang w:val="en-US"/>
        </w:rPr>
      </w:pPr>
      <w:r w:rsidRPr="000919D0">
        <w:rPr>
          <w:rFonts w:asciiTheme="majorHAnsi" w:hAnsiTheme="majorHAnsi" w:cstheme="majorHAnsi"/>
          <w:b/>
          <w:noProof/>
          <w:sz w:val="44"/>
          <w:szCs w:val="44"/>
          <w:lang w:val="en-US"/>
        </w:rPr>
        <w:t>TRUNG TÂM GIÁO DỤC NGHỀ NGHIỆP THẨM MỸ FOB (Tuyển gấp)</w:t>
      </w:r>
    </w:p>
    <w:p w:rsidR="00FF3FD5" w:rsidRPr="00700A5F" w:rsidRDefault="00FF3FD5"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Nhân viên Văn phòng</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0919D0">
        <w:rPr>
          <w:rFonts w:asciiTheme="majorHAnsi" w:hAnsiTheme="majorHAnsi" w:cstheme="majorHAnsi"/>
          <w:noProof/>
          <w:sz w:val="36"/>
          <w:szCs w:val="36"/>
          <w:lang w:val="en-US"/>
        </w:rPr>
        <w:t>1</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0919D0">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 xml:space="preserve">Cao đẳng </w:t>
      </w:r>
    </w:p>
    <w:p w:rsidR="00FF3FD5" w:rsidRPr="00FF3FD5"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FF3FD5">
        <w:rPr>
          <w:rFonts w:asciiTheme="majorHAnsi" w:hAnsiTheme="majorHAnsi" w:cstheme="majorHAnsi"/>
          <w:b/>
          <w:sz w:val="36"/>
          <w:szCs w:val="36"/>
          <w:lang w:val="en-US"/>
        </w:rPr>
        <w:t xml:space="preserve">Yêu cầu: </w:t>
      </w:r>
      <w:r w:rsidRPr="00FF3FD5">
        <w:rPr>
          <w:rFonts w:asciiTheme="majorHAnsi" w:hAnsiTheme="majorHAnsi" w:cstheme="majorHAnsi"/>
          <w:noProof/>
          <w:sz w:val="36"/>
          <w:szCs w:val="36"/>
          <w:lang w:val="en-US"/>
        </w:rPr>
        <w:t>Nữ</w:t>
      </w:r>
      <w:r w:rsidRPr="00FF3FD5">
        <w:rPr>
          <w:rFonts w:asciiTheme="majorHAnsi" w:hAnsiTheme="majorHAnsi" w:cstheme="majorHAnsi"/>
          <w:sz w:val="36"/>
          <w:szCs w:val="36"/>
          <w:lang w:val="en-US"/>
        </w:rPr>
        <w:t>,</w:t>
      </w:r>
      <w:r w:rsidRPr="00FF3FD5">
        <w:rPr>
          <w:rFonts w:asciiTheme="majorHAnsi" w:hAnsiTheme="majorHAnsi" w:cstheme="majorHAnsi"/>
          <w:b/>
          <w:sz w:val="36"/>
          <w:szCs w:val="36"/>
          <w:lang w:val="en-US"/>
        </w:rPr>
        <w:t xml:space="preserve"> </w:t>
      </w:r>
      <w:r w:rsidRPr="00FF3FD5">
        <w:rPr>
          <w:rFonts w:asciiTheme="majorHAnsi" w:hAnsiTheme="majorHAnsi" w:cstheme="majorHAnsi"/>
          <w:sz w:val="36"/>
          <w:szCs w:val="36"/>
          <w:lang w:val="en-US"/>
        </w:rPr>
        <w:t xml:space="preserve">Từ </w:t>
      </w:r>
      <w:r w:rsidRPr="00FF3FD5">
        <w:rPr>
          <w:rFonts w:asciiTheme="majorHAnsi" w:hAnsiTheme="majorHAnsi" w:cstheme="majorHAnsi"/>
          <w:noProof/>
          <w:sz w:val="36"/>
          <w:szCs w:val="36"/>
          <w:lang w:val="en-US"/>
        </w:rPr>
        <w:t>20 - 40</w:t>
      </w:r>
      <w:r w:rsidRPr="00FF3FD5">
        <w:rPr>
          <w:rFonts w:asciiTheme="majorHAnsi" w:hAnsiTheme="majorHAnsi" w:cstheme="majorHAnsi"/>
          <w:sz w:val="36"/>
          <w:szCs w:val="36"/>
          <w:lang w:val="en-US"/>
        </w:rPr>
        <w:t xml:space="preserve"> tuổi. </w:t>
      </w:r>
      <w:r w:rsidRPr="00FF3FD5">
        <w:rPr>
          <w:rFonts w:asciiTheme="majorHAnsi" w:hAnsiTheme="majorHAnsi" w:cstheme="majorHAnsi"/>
          <w:noProof/>
          <w:sz w:val="36"/>
          <w:szCs w:val="36"/>
          <w:lang w:val="en-US"/>
        </w:rPr>
        <w:t xml:space="preserve">Tốt nghiệp từ Cao đẳng các chuyên ngành: Kinh tế/Thương mại/Kế toán hoặc tương đương. Có kỹ năng giao tiếp, làm việc nhóm, tổng hợp, báo cáo, làm việc độc lập, thích ứng và chịu được áp lực công việc. </w:t>
      </w:r>
    </w:p>
    <w:p w:rsidR="00FF3FD5" w:rsidRPr="00FF3FD5" w:rsidRDefault="00FF3FD5" w:rsidP="00FF3FD5">
      <w:pPr>
        <w:pStyle w:val="ListParagraph"/>
        <w:numPr>
          <w:ilvl w:val="0"/>
          <w:numId w:val="1"/>
        </w:numPr>
        <w:spacing w:after="0" w:line="360" w:lineRule="auto"/>
        <w:ind w:left="0"/>
        <w:contextualSpacing w:val="0"/>
        <w:rPr>
          <w:rFonts w:asciiTheme="majorHAnsi" w:hAnsiTheme="majorHAnsi" w:cstheme="majorHAnsi"/>
          <w:sz w:val="36"/>
          <w:szCs w:val="36"/>
          <w:lang w:val="en-US"/>
        </w:rPr>
      </w:pPr>
      <w:r w:rsidRPr="00FF3FD5">
        <w:rPr>
          <w:rFonts w:asciiTheme="majorHAnsi" w:hAnsiTheme="majorHAnsi" w:cstheme="majorHAnsi"/>
          <w:b/>
          <w:sz w:val="36"/>
          <w:szCs w:val="36"/>
          <w:lang w:val="en-US"/>
        </w:rPr>
        <w:t xml:space="preserve">Mức lương: </w:t>
      </w:r>
      <w:r w:rsidRPr="00FF3FD5">
        <w:rPr>
          <w:rFonts w:asciiTheme="majorHAnsi" w:hAnsiTheme="majorHAnsi" w:cstheme="majorHAnsi"/>
          <w:noProof/>
          <w:sz w:val="36"/>
          <w:szCs w:val="36"/>
          <w:lang w:val="en-US"/>
        </w:rPr>
        <w:t>Thỏa thuận</w:t>
      </w:r>
    </w:p>
    <w:p w:rsidR="00FF3FD5" w:rsidRDefault="00FF3FD5" w:rsidP="00CB51EB">
      <w:pPr>
        <w:pStyle w:val="ListParagraph"/>
        <w:spacing w:after="0" w:line="360" w:lineRule="auto"/>
        <w:ind w:left="0"/>
        <w:contextualSpacing w:val="0"/>
        <w:jc w:val="center"/>
        <w:rPr>
          <w:sz w:val="36"/>
          <w:szCs w:val="36"/>
          <w:lang w:val="en-US"/>
        </w:rPr>
        <w:sectPr w:rsidR="00FF3FD5" w:rsidSect="00FF3FD5">
          <w:footerReference w:type="default" r:id="rId2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0919D0">
        <w:rPr>
          <w:rFonts w:asciiTheme="majorHAnsi" w:hAnsiTheme="majorHAnsi" w:cstheme="majorHAnsi"/>
          <w:noProof/>
          <w:sz w:val="36"/>
          <w:szCs w:val="36"/>
          <w:lang w:val="en-US"/>
        </w:rPr>
        <w:t>15/09/2022</w:t>
      </w:r>
      <w:r w:rsidRPr="00700A5F">
        <w:rPr>
          <w:sz w:val="36"/>
          <w:szCs w:val="36"/>
          <w:lang w:val="en-US"/>
        </w:rPr>
        <w:t xml:space="preserve">                </w:t>
      </w:r>
    </w:p>
    <w:p w:rsidR="00FF3FD5" w:rsidRDefault="00FF3FD5">
      <w:pPr>
        <w:rPr>
          <w:lang w:val="en-US"/>
        </w:rPr>
      </w:pPr>
      <w:r>
        <w:rPr>
          <w:noProof/>
          <w:lang w:val="en-US"/>
        </w:rPr>
        <w:lastRenderedPageBreak/>
        <mc:AlternateContent>
          <mc:Choice Requires="wps">
            <w:drawing>
              <wp:anchor distT="0" distB="0" distL="114300" distR="114300" simplePos="0" relativeHeight="25169715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8" name="Text Box 3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margin-left:51.75pt;margin-top:2pt;width:398.85pt;height:35.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LN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I&#10;TmlWo0cr0QTy0TQELvCzt36KtEeLxNDAjz4f/B7OWHZTujr+oiCCOJh+PrIb0Tic495kPLwcU8IR&#10;G40uLkfjCJO9/Ns6Hz4JU5No5NShe4lUtrvzoU09pMSPabOQSqUOKv2bA5itx3OhxbCIQY7aHOug&#10;LRRrAS93YuGMDq0OlNxU4ZvcECeh3lA5IZaBkkJCMCkFuEfELPLS1h+t0KybxGN/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OKWQs3UAgAAxwUAAA4AAAAAAAAAAAAAAAAALgIAAGRycy9lMm9E&#10;b2MueG1sUEsBAi0AFAAGAAgAAAAhAEGOlhzcAAAACAEAAA8AAAAAAAAAAAAAAAAALgUAAGRycy9k&#10;b3ducmV2LnhtbFBLBQYAAAAABAAEAPMAAAA3BgAAAAA=&#10;" filled="f" stroked="f">
                <v:textbo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9612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42" name="Picture 4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FD5" w:rsidRDefault="00FF3FD5">
      <w:pPr>
        <w:rPr>
          <w:lang w:val="en-US"/>
        </w:rPr>
      </w:pPr>
      <w:r>
        <w:rPr>
          <w:noProof/>
          <w:lang w:val="en-US"/>
        </w:rPr>
        <mc:AlternateContent>
          <mc:Choice Requires="wps">
            <w:drawing>
              <wp:anchor distT="0" distB="0" distL="114300" distR="114300" simplePos="0" relativeHeight="251698176" behindDoc="0" locked="0" layoutInCell="1" allowOverlap="1" wp14:anchorId="7E499EAA" wp14:editId="6958DD56">
                <wp:simplePos x="0" y="0"/>
                <wp:positionH relativeFrom="column">
                  <wp:posOffset>85725</wp:posOffset>
                </wp:positionH>
                <wp:positionV relativeFrom="paragraph">
                  <wp:posOffset>113030</wp:posOffset>
                </wp:positionV>
                <wp:extent cx="5362575" cy="9429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9" type="#_x0000_t202" style="position:absolute;margin-left:6.75pt;margin-top:8.9pt;width:422.2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VuKgIAAFIEAAAOAAAAZHJzL2Uyb0RvYy54bWysVE1v2zAMvQ/YfxB0X5zPdjHiFFmLDAOC&#10;tkAy9KzIUizAEjVJiZ39+lFy3GbdTsMuCkUyT+Tjoxd3ra7JSTivwBR0NBhSIgyHUplDQb/v1p8+&#10;U+IDMyWrwYiCnoWnd8uPHxaNzcUYKqhL4QiCGJ83tqBVCDbPMs8roZkfgBUGgxKcZgGv7pCVjjWI&#10;rutsPBzeZA240jrgwnv0PnRBukz4UgoenqT0IpC6oFhbSKdL5z6e2XLB8oNjtlL8Ugb7hyo0UwYf&#10;fYV6YIGRo1N/QGnFHXiQYcBBZyCl4iL1gN2Mhu+62VbMitQLkuPtK03+/8Hyx9OzI6os6GROiWEa&#10;Z7QTbSBfoCXoQn4a63NM21pMDC36cc6936Mztt1Kp+MvNkQwjkyfX9mNaByds8nNeHY7o4RjbD4d&#10;z9FG+Ozt39b58FWAJtEoqMPpJVLZaeNDl9qnxMcMrFVdpwnW5jcHYkZPFkvvSoxWaPdtanU06evf&#10;Q3nGthx0wvCWrxW+vWE+PDOHSsBOUN3hCQ9ZQ1NQuFiUVOB+/s0f83FAGKWkQWUV1P84Micoqb8Z&#10;HN18NJ1GKabLdHY7xou7juyvI+ao7wHFO8I9sjyZMT/UvSkd6BdcglV8FUPMcHy7oKE370Ond1wi&#10;LlarlITisyxszNbyCB3Ji8zu2hfm7IX+gIN7hF6DLH83hS63o311DCBVGlEkumP1wj8KNw35smRx&#10;M67vKevtU7D8BQAA//8DAFBLAwQUAAYACAAAACEAeluB6tsAAAAJAQAADwAAAGRycy9kb3ducmV2&#10;LnhtbExPy07DMBC8I/EP1iJxo3YpCSGNUyEQV1BbWombG2+TiHgdxW4T/p7lRE+r2RnNo1hNrhNn&#10;HELrScN8pkAgVd62VGv43L7dZSBCNGRN5wk1/GCAVXl9VZjc+pHWeN7EWrAJhdxoaGLscylD1aAz&#10;YeZ7JOaOfnAmMhxqaQczsrnr5L1SqXSmJU5oTI8vDVbfm5PTsHs/fu0f1Ef96pJ+9JOS5J6k1rc3&#10;0/MSRMQp/ovhrz5Xh5I7HfyJbBAd40XCSr6PvID5LMl424EfaboAWRbyckH5CwAA//8DAFBLAQIt&#10;ABQABgAIAAAAIQC2gziS/gAAAOEBAAATAAAAAAAAAAAAAAAAAAAAAABbQ29udGVudF9UeXBlc10u&#10;eG1sUEsBAi0AFAAGAAgAAAAhADj9If/WAAAAlAEAAAsAAAAAAAAAAAAAAAAALwEAAF9yZWxzLy5y&#10;ZWxzUEsBAi0AFAAGAAgAAAAhAHYTJW4qAgAAUgQAAA4AAAAAAAAAAAAAAAAALgIAAGRycy9lMm9E&#10;b2MueG1sUEsBAi0AFAAGAAgAAAAhAHpbgerbAAAACQEAAA8AAAAAAAAAAAAAAAAAhAQAAGRycy9k&#10;b3ducmV2LnhtbFBLBQYAAAAABAAEAPMAAACMBQAAAAA=&#10;" filled="f" stroked="f">
                <v:textbo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FF3FD5" w:rsidRDefault="00FF3FD5">
      <w:pPr>
        <w:rPr>
          <w:lang w:val="en-US"/>
        </w:rPr>
      </w:pPr>
    </w:p>
    <w:p w:rsidR="00FF3FD5" w:rsidRDefault="00FF3FD5">
      <w:pPr>
        <w:rPr>
          <w:lang w:val="en-US"/>
        </w:rPr>
      </w:pPr>
    </w:p>
    <w:p w:rsidR="00FF3FD5" w:rsidRDefault="00FF3FD5">
      <w:pPr>
        <w:rPr>
          <w:lang w:val="en-US"/>
        </w:rPr>
      </w:pPr>
      <w:r>
        <w:rPr>
          <w:noProof/>
          <w:lang w:val="en-US"/>
        </w:rPr>
        <mc:AlternateContent>
          <mc:Choice Requires="wps">
            <w:drawing>
              <wp:anchor distT="0" distB="0" distL="114300" distR="114300" simplePos="0" relativeHeight="25169920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4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oug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M3yBOX5je4z&#10;KbsfsthiCKwgkuAgK3WMqWXANuzo4qW4o0J7NOTLlwmJsap7mtSFMQvNlzeL1er92xsp9DXWPAEj&#10;pfwR0Ity6KSzoRBXrTp8Spmbceo1hZ0yyLl1PeWTg5LswlcwTIabrSq6rhFsHYmD4gXovy8KDa5V&#10;MwvEWOcm0Px50CW3wKCu1gRcPg+csmtHDHkCehuQ/gbO43VUc86/sj5zLbQfsT/Vh6hy8H5UZpdd&#10;Lgv4q1/hT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NH6ii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FF3FD5" w:rsidRPr="006613BA" w:rsidRDefault="00FF3FD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022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HuuQ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L2QIijPb3Sf&#10;Sdn9kMUWQ2AFkQQHWaljTC0DtmFHFy/FHRXaoyFfvkxIjFXd06QujFlovrxZrFbv395Ioa+x5gkY&#10;KeWPgF6UQyedDYW4atXhU8rcjFOvKeyUQc6t6ymfHJRkF76CYTLcbFXRdY1g60gcFC9A/73S4Fo1&#10;s0CMdW4CzZ8HXXILDOpqTcDl88Apu3bEkCegtwHpb+A8Xkc15/wr6zPXQvsR+1N9iCoH70dV6bLL&#10;ZQF/9Sv86Y/b/AQ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6bdx7r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FF3FD5" w:rsidRDefault="00FF3FD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FF3FD5" w:rsidRDefault="00FF3FD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FF3FD5" w:rsidRPr="005077F2" w:rsidRDefault="00FF3FD5" w:rsidP="003F202E">
      <w:pPr>
        <w:spacing w:after="0" w:line="240" w:lineRule="auto"/>
        <w:jc w:val="center"/>
        <w:rPr>
          <w:rFonts w:asciiTheme="majorHAnsi" w:hAnsiTheme="majorHAnsi" w:cstheme="majorHAnsi"/>
          <w:b/>
          <w:sz w:val="44"/>
          <w:szCs w:val="44"/>
          <w:lang w:val="en-US"/>
        </w:rPr>
      </w:pPr>
    </w:p>
    <w:p w:rsidR="00FF3FD5" w:rsidRDefault="00FF3FD5" w:rsidP="00D90490">
      <w:pPr>
        <w:spacing w:after="0" w:line="240" w:lineRule="auto"/>
        <w:jc w:val="center"/>
        <w:rPr>
          <w:rFonts w:asciiTheme="majorHAnsi" w:hAnsiTheme="majorHAnsi" w:cstheme="majorHAnsi"/>
          <w:b/>
          <w:noProof/>
          <w:sz w:val="44"/>
          <w:szCs w:val="44"/>
          <w:lang w:val="en-US"/>
        </w:rPr>
      </w:pPr>
      <w:r w:rsidRPr="000919D0">
        <w:rPr>
          <w:rFonts w:asciiTheme="majorHAnsi" w:hAnsiTheme="majorHAnsi" w:cstheme="majorHAnsi"/>
          <w:b/>
          <w:noProof/>
          <w:sz w:val="44"/>
          <w:szCs w:val="44"/>
          <w:lang w:val="en-US"/>
        </w:rPr>
        <w:t xml:space="preserve">CÔNG TY CỔ PHẦN NHÀ HÀNG </w:t>
      </w:r>
    </w:p>
    <w:p w:rsidR="00FF3FD5" w:rsidRDefault="00FF3FD5" w:rsidP="00D90490">
      <w:pPr>
        <w:spacing w:after="0" w:line="240" w:lineRule="auto"/>
        <w:jc w:val="center"/>
        <w:rPr>
          <w:rFonts w:asciiTheme="majorHAnsi" w:hAnsiTheme="majorHAnsi" w:cstheme="majorHAnsi"/>
          <w:b/>
          <w:noProof/>
          <w:sz w:val="44"/>
          <w:szCs w:val="44"/>
          <w:lang w:val="en-US"/>
        </w:rPr>
      </w:pPr>
      <w:r w:rsidRPr="000919D0">
        <w:rPr>
          <w:rFonts w:asciiTheme="majorHAnsi" w:hAnsiTheme="majorHAnsi" w:cstheme="majorHAnsi"/>
          <w:b/>
          <w:noProof/>
          <w:sz w:val="44"/>
          <w:szCs w:val="44"/>
          <w:lang w:val="en-US"/>
        </w:rPr>
        <w:t>KHÁCH SẠN ANH ĐÀO MEKONG</w:t>
      </w:r>
    </w:p>
    <w:p w:rsidR="00FF3FD5" w:rsidRPr="005077F2" w:rsidRDefault="00FF3FD5" w:rsidP="00D90490">
      <w:pPr>
        <w:spacing w:after="0" w:line="240" w:lineRule="auto"/>
        <w:jc w:val="center"/>
        <w:rPr>
          <w:rFonts w:asciiTheme="majorHAnsi" w:hAnsiTheme="majorHAnsi" w:cstheme="majorHAnsi"/>
          <w:b/>
          <w:sz w:val="44"/>
          <w:szCs w:val="44"/>
          <w:lang w:val="en-US"/>
        </w:rPr>
      </w:pPr>
      <w:r w:rsidRPr="000919D0">
        <w:rPr>
          <w:rFonts w:asciiTheme="majorHAnsi" w:hAnsiTheme="majorHAnsi" w:cstheme="majorHAnsi"/>
          <w:b/>
          <w:noProof/>
          <w:sz w:val="44"/>
          <w:szCs w:val="44"/>
          <w:lang w:val="en-US"/>
        </w:rPr>
        <w:t xml:space="preserve"> (Tuyển gấp)</w:t>
      </w:r>
    </w:p>
    <w:p w:rsidR="00FF3FD5" w:rsidRPr="00700A5F" w:rsidRDefault="00FF3FD5"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Lễ tân</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0919D0">
        <w:rPr>
          <w:rFonts w:asciiTheme="majorHAnsi" w:hAnsiTheme="majorHAnsi" w:cstheme="majorHAnsi"/>
          <w:noProof/>
          <w:sz w:val="36"/>
          <w:szCs w:val="36"/>
          <w:lang w:val="en-US"/>
        </w:rPr>
        <w:t>2</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0919D0">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 xml:space="preserve">Cao đẳng </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0919D0">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0919D0">
        <w:rPr>
          <w:rFonts w:asciiTheme="majorHAnsi" w:hAnsiTheme="majorHAnsi" w:cstheme="majorHAnsi"/>
          <w:noProof/>
          <w:sz w:val="36"/>
          <w:szCs w:val="36"/>
          <w:lang w:val="en-US"/>
        </w:rPr>
        <w:t>20 - 30</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Nhanh nhẹn. Trung thực. Khả năng giao tiếp tốt. Tiếng Anh lưu loát.</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0919D0">
        <w:rPr>
          <w:rFonts w:asciiTheme="majorHAnsi" w:hAnsiTheme="majorHAnsi" w:cstheme="majorHAnsi"/>
          <w:noProof/>
          <w:sz w:val="36"/>
          <w:szCs w:val="36"/>
          <w:lang w:val="en-US"/>
        </w:rPr>
        <w:t>Từ 4-6 triệu</w:t>
      </w:r>
      <w:r>
        <w:rPr>
          <w:rFonts w:asciiTheme="majorHAnsi" w:hAnsiTheme="majorHAnsi" w:cstheme="majorHAnsi"/>
          <w:noProof/>
          <w:sz w:val="36"/>
          <w:szCs w:val="36"/>
          <w:lang w:val="en-US"/>
        </w:rPr>
        <w:t xml:space="preserve"> đồng/tháng.</w:t>
      </w:r>
    </w:p>
    <w:p w:rsidR="00FF3FD5" w:rsidRPr="00700A5F" w:rsidRDefault="00FF3FD5" w:rsidP="00CB51EB">
      <w:pPr>
        <w:pStyle w:val="ListParagraph"/>
        <w:spacing w:after="0" w:line="360" w:lineRule="auto"/>
        <w:ind w:left="0"/>
        <w:contextualSpacing w:val="0"/>
        <w:jc w:val="center"/>
        <w:rPr>
          <w:rFonts w:asciiTheme="majorHAnsi" w:hAnsiTheme="majorHAnsi" w:cstheme="majorHAnsi"/>
          <w:sz w:val="36"/>
          <w:szCs w:val="36"/>
          <w:lang w:val="en-US"/>
        </w:rPr>
      </w:pPr>
    </w:p>
    <w:p w:rsidR="00FF3FD5" w:rsidRDefault="00FF3FD5" w:rsidP="00CB51EB">
      <w:pPr>
        <w:pStyle w:val="ListParagraph"/>
        <w:spacing w:after="0" w:line="360" w:lineRule="auto"/>
        <w:ind w:left="0"/>
        <w:contextualSpacing w:val="0"/>
        <w:jc w:val="center"/>
        <w:rPr>
          <w:sz w:val="36"/>
          <w:szCs w:val="36"/>
          <w:lang w:val="en-US"/>
        </w:rPr>
        <w:sectPr w:rsidR="00FF3FD5" w:rsidSect="00FF3FD5">
          <w:footerReference w:type="default" r:id="rId3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0919D0">
        <w:rPr>
          <w:rFonts w:asciiTheme="majorHAnsi" w:hAnsiTheme="majorHAnsi" w:cstheme="majorHAnsi"/>
          <w:noProof/>
          <w:sz w:val="36"/>
          <w:szCs w:val="36"/>
          <w:lang w:val="en-US"/>
        </w:rPr>
        <w:t>30/09/2022</w:t>
      </w:r>
      <w:r w:rsidRPr="00700A5F">
        <w:rPr>
          <w:sz w:val="36"/>
          <w:szCs w:val="36"/>
          <w:lang w:val="en-US"/>
        </w:rPr>
        <w:t xml:space="preserve">                </w:t>
      </w:r>
    </w:p>
    <w:p w:rsidR="00FF3FD5" w:rsidRDefault="00FF3FD5">
      <w:pPr>
        <w:rPr>
          <w:lang w:val="en-US"/>
        </w:rPr>
      </w:pPr>
      <w:r>
        <w:rPr>
          <w:noProof/>
          <w:lang w:val="en-US"/>
        </w:rPr>
        <w:lastRenderedPageBreak/>
        <mc:AlternateContent>
          <mc:Choice Requires="wps">
            <w:drawing>
              <wp:anchor distT="0" distB="0" distL="114300" distR="114300" simplePos="0" relativeHeight="25170329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44" name="Text Box 4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Text Box 44" o:spid="_x0000_s1040" type="#_x0000_t202" style="position:absolute;margin-left:51.75pt;margin-top:2pt;width:398.85pt;height:35.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f01AIAAMcFAAAOAAAAZHJzL2Uyb0RvYy54bWysVMtu2zAQvBfoPxC8N/JDdhIjcuAmcFsg&#10;aYzGRc40RVkEKJIl6Uf69R1SsuOmzaXohV7urkfc2dm9ut43imyF89LogvbPepQIzU0p9bqg35fz&#10;DxeU+MB0yZTRoqDPwtPr6ft3Vzs7EQNTG1UKRwCi/WRnC1qHYCdZ5nktGubPjBUawcq4hgVc3Tor&#10;HdsBvVHZoNcbZzvjSusMF97De9sG6TThV5Xg4aGqvAhEFRRvC+l06VzFM5tescnaMVtL3j2D/cMr&#10;GiY1PnqEumWBkY2Tf0A1kjvjTRXOuGkyU1WSi1QDqun3XlXzWDMrUi0gx9sjTf7/wfKv24Ujsixo&#10;nlOiWYMeLcU+kI9mT+ACPzvrJ0h7tEgMe/jR54PfwxnL3leuib8oiCAOpp+P7EY0DueoNx4NL0eU&#10;cMTy/OIyH0WY7OXf1vnwSZiGRKOgDt1LpLLtnQ9t6iElfkybuVQqdVDp3xzAbD2eCy2GZQxy1OZY&#10;B22hWAt4uRVzZ3RodaDkug7f5Jo4CfWG2gmxCJSUEoJJKcA9ImaRl7b+aIX9ap947B9JW5nyGZw5&#10;06rOWz6XKOyO+bBgDjIDTRid8ICjUmZXUNNZlNTG/fybP+aj+4hSsoNsC+p/bJgTlKgvGrq47Od5&#10;1Hm65KPzAS7uNLI6jehNc2MwGX0MqeXJjPlBHczKmeYJEzaLX0WIaY5vRzY68ya0w4QJ5WI2S0lQ&#10;tmXhTj9aHqEj+bFty/0Tc7ZrQIAqFuowNa8a3Ga2HZ1tgqlk7P4J96+6aVyoTTfEb7azZs7XbzUT&#10;2HZYEjzKbeIq+wy5nvdHqDi+/J4F4SQDUdhCIU4km6zEVqglQdPGw1EPiTVqHZxHq1Uv02slWl1x&#10;KMxs3I1Ks5J2m8CFbCPkat1SpDbNvSlb3xiIaTclwWEVxvQ0KqdQMYhXwx8F2Kqtu2BbpPSOlLiO&#10;Tu8p62X/Tn8B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H18h/TUAgAAxwUAAA4AAAAAAAAAAAAAAAAALgIAAGRycy9lMm9E&#10;b2MueG1sUEsBAi0AFAAGAAgAAAAhAEGOlhzcAAAACAEAAA8AAAAAAAAAAAAAAAAALgUAAGRycy9k&#10;b3ducmV2LnhtbFBLBQYAAAAABAAEAPMAAAA3BgAAAAA=&#10;" filled="f" stroked="f">
                <v:textbox>
                  <w:txbxContent>
                    <w:p w:rsidR="00FF3FD5" w:rsidRPr="00B5627D" w:rsidRDefault="00FF3FD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227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48" name="Picture 4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FD5" w:rsidRDefault="00FF3FD5">
      <w:pPr>
        <w:rPr>
          <w:lang w:val="en-US"/>
        </w:rPr>
      </w:pPr>
      <w:r>
        <w:rPr>
          <w:noProof/>
          <w:lang w:val="en-US"/>
        </w:rPr>
        <mc:AlternateContent>
          <mc:Choice Requires="wps">
            <w:drawing>
              <wp:anchor distT="0" distB="0" distL="114300" distR="114300" simplePos="0" relativeHeight="251704320" behindDoc="0" locked="0" layoutInCell="1" allowOverlap="1" wp14:anchorId="7E499EAA" wp14:editId="6958DD56">
                <wp:simplePos x="0" y="0"/>
                <wp:positionH relativeFrom="column">
                  <wp:posOffset>104775</wp:posOffset>
                </wp:positionH>
                <wp:positionV relativeFrom="paragraph">
                  <wp:posOffset>113030</wp:posOffset>
                </wp:positionV>
                <wp:extent cx="5362575" cy="9429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41" type="#_x0000_t202" style="position:absolute;margin-left:8.25pt;margin-top:8.9pt;width:422.2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UJKQIAAFIEAAAOAAAAZHJzL2Uyb0RvYy54bWysVFFv2jAQfp+0/2D5fQQYtCUiVKwV0yTU&#10;VoKpz8ZxIFLi82xDwn79PjtAWbenaS/mfHd85/vuu0zv27piB2VdSTrjg16fM6Ul5aXeZvz7evHp&#10;jjPnhc5FRVpl/Kgcv599/DBtTKqGtKMqV5YBRLu0MRnfeW/SJHFyp2rhemSURrAgWwuPq90muRUN&#10;0OsqGfb7N0lDNjeWpHIO3scuyGcRvyiU9M9F4ZRnVcbxNh9PG89NOJPZVKRbK8yulKdniH94RS1K&#10;jaIXqEfhBdvb8g+oupSWHBW+J6lOqChKqWIP6GbQf9fNaieMir2AHGcuNLn/ByufDi+WlXnGR2PO&#10;tKgxo7VqPftCLYML/DTGpUhbGST6Fn7M+ex3cIa228LW4RcNMcTB9PHCbkCTcI4/3wzHt6giEZuM&#10;hhPYgE/e/m2s818V1SwYGbeYXiRVHJbOd6nnlFBM06KsqjjBSv/mAGbwJOHp3ROD5dtNG1sdXPra&#10;UH5EW5Y6YTgjFyVqL4XzL8JCCegE6vbPOIqKmozTyeJsR/bn3/whHwNClLMGysq4+7EXVnFWfdMY&#10;3WQwGgUpxstofDvExV5HNtcRva8fCOIdYI+MjGbI99XZLCzVr1iCeaiKkNAStTPuz+aD7/SOJZJq&#10;Po9JEJ8RfqlXRgboQF5gdt2+CmtO9HsM7onOGhTpuyl0uR3t872noowjCkR3rJ74h3DjkE9LFjbj&#10;+h6z3j4Fs18AAAD//wMAUEsDBBQABgAIAAAAIQB6kWU42wAAAAkBAAAPAAAAZHJzL2Rvd25yZXYu&#10;eG1sTI/BTsMwEETvSPyDtUjcqF2gaQlxKgTiCqJQJG7beJtExOsodpvw92xPcFqNZjT7plhPvlNH&#10;GmIb2MJ8ZkARV8G1XFv4eH++WoGKCdlhF5gs/FCEdXl+VmDuwshvdNykWkkJxxwtNCn1udaxashj&#10;nIWeWLx9GDwmkUOt3YCjlPtOXxuTaY8ty4cGe3psqPreHLyF7cv+6/PWvNZPftGPYTKa/Z229vJi&#10;ergHlWhKf2E44Qs6lMK0Cwd2UXWis4Uk5S5lgfirbC7bdicjuwFdFvr/gvIXAAD//wMAUEsBAi0A&#10;FAAGAAgAAAAhALaDOJL+AAAA4QEAABMAAAAAAAAAAAAAAAAAAAAAAFtDb250ZW50X1R5cGVzXS54&#10;bWxQSwECLQAUAAYACAAAACEAOP0h/9YAAACUAQAACwAAAAAAAAAAAAAAAAAvAQAAX3JlbHMvLnJl&#10;bHNQSwECLQAUAAYACAAAACEAdWs1CSkCAABSBAAADgAAAAAAAAAAAAAAAAAuAgAAZHJzL2Uyb0Rv&#10;Yy54bWxQSwECLQAUAAYACAAAACEAepFlONsAAAAJAQAADwAAAAAAAAAAAAAAAACDBAAAZHJzL2Rv&#10;d25yZXYueG1sUEsFBgAAAAAEAAQA8wAAAIsFAAAAAA==&#10;" filled="f" stroked="f">
                <v:textbox>
                  <w:txbxContent>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F3FD5" w:rsidRDefault="00FF3FD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FF3FD5"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FF3FD5" w:rsidRPr="00166988" w:rsidRDefault="00FF3FD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FF3FD5" w:rsidRDefault="00FF3FD5">
      <w:pPr>
        <w:rPr>
          <w:lang w:val="en-US"/>
        </w:rPr>
      </w:pPr>
    </w:p>
    <w:p w:rsidR="00FF3FD5" w:rsidRDefault="00FF3FD5">
      <w:pPr>
        <w:rPr>
          <w:lang w:val="en-US"/>
        </w:rPr>
      </w:pPr>
    </w:p>
    <w:p w:rsidR="00FF3FD5" w:rsidRDefault="00FF3FD5">
      <w:pPr>
        <w:rPr>
          <w:lang w:val="en-US"/>
        </w:rPr>
      </w:pPr>
      <w:r>
        <w:rPr>
          <w:noProof/>
          <w:lang w:val="en-US"/>
        </w:rPr>
        <mc:AlternateContent>
          <mc:Choice Requires="wps">
            <w:drawing>
              <wp:anchor distT="0" distB="0" distL="114300" distR="114300" simplePos="0" relativeHeight="25170534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46"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HS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6+vpU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xsId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FF3FD5" w:rsidRPr="006613BA" w:rsidRDefault="00FF3FD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636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4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oUugEAALkDAAAOAAAAZHJzL2Uyb0RvYy54bWysU02PEzEMvSPxH6Lc6UxbloVRp3voCi4I&#10;KhZ+QDbjdCKSOHJCP/49TtrOIkB7QFw8cez37Od4VndH78QeKFkMvZzPWikgaBxs2PXy29f3r95K&#10;kbIKg3IYoJcnSPJu/fLF6hA7WOCIbgASTBJSd4i9HHOOXdMkPYJXaYYRAgcNkleZXdo1A6kDs3vX&#10;LNr2TXNAGiKhhpT49v4clOvKbwzo/NmYBFm4XnJvuVqq9rHYZr1S3Y5UHK2+tKH+oQuvbOCiE9W9&#10;ykr8IPsHlbeaMKHJM42+QWOshqqB1czb39Q8jCpC1cLDSXEaU/p/tPrTfkvCDr18fStFUJ7f6CGT&#10;srsxiw2GwBNEEhzkSR1i6hiwCVu6eCluqcg+GvLly4LEsU73NE0XjllovryZL5fvbm+k0NdY8wSM&#10;lPIHQC/KoZfOhiJcdWr/MWUuxqnXFHZKI+fS9ZRPDkqyC1/AsBgutqzoukawcST2ihdg+D4vMpir&#10;ZhaIsc5NoPZ50CW3wKCu1gRcPA+csmtFDHkCehuQ/gbOx2ur5px/VX3WWmQ/4nCqD1HHwftRlV12&#10;uSzgr36FP/1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PacuhS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FF3FD5" w:rsidRDefault="00FF3FD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FF3FD5" w:rsidRDefault="00FF3FD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FF3FD5" w:rsidRPr="005077F2" w:rsidRDefault="00FF3FD5" w:rsidP="003F202E">
      <w:pPr>
        <w:spacing w:after="0" w:line="240" w:lineRule="auto"/>
        <w:jc w:val="center"/>
        <w:rPr>
          <w:rFonts w:asciiTheme="majorHAnsi" w:hAnsiTheme="majorHAnsi" w:cstheme="majorHAnsi"/>
          <w:b/>
          <w:sz w:val="44"/>
          <w:szCs w:val="44"/>
          <w:lang w:val="en-US"/>
        </w:rPr>
      </w:pPr>
    </w:p>
    <w:p w:rsidR="00FF3FD5" w:rsidRPr="005077F2" w:rsidRDefault="00FF3FD5" w:rsidP="00D90490">
      <w:pPr>
        <w:spacing w:after="0" w:line="240" w:lineRule="auto"/>
        <w:jc w:val="center"/>
        <w:rPr>
          <w:rFonts w:asciiTheme="majorHAnsi" w:hAnsiTheme="majorHAnsi" w:cstheme="majorHAnsi"/>
          <w:b/>
          <w:sz w:val="44"/>
          <w:szCs w:val="44"/>
          <w:lang w:val="en-US"/>
        </w:rPr>
      </w:pPr>
      <w:r w:rsidRPr="000919D0">
        <w:rPr>
          <w:rFonts w:asciiTheme="majorHAnsi" w:hAnsiTheme="majorHAnsi" w:cstheme="majorHAnsi"/>
          <w:b/>
          <w:noProof/>
          <w:sz w:val="44"/>
          <w:szCs w:val="44"/>
          <w:lang w:val="en-US"/>
        </w:rPr>
        <w:t>VNPT CẦN THƠ</w:t>
      </w:r>
    </w:p>
    <w:p w:rsidR="00FF3FD5" w:rsidRPr="00700A5F" w:rsidRDefault="00FF3FD5"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Nhân viên Kỹ thuật Viễn thông</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0919D0">
        <w:rPr>
          <w:rFonts w:asciiTheme="majorHAnsi" w:hAnsiTheme="majorHAnsi" w:cstheme="majorHAnsi"/>
          <w:noProof/>
          <w:sz w:val="36"/>
          <w:szCs w:val="36"/>
          <w:lang w:val="en-US"/>
        </w:rPr>
        <w:t>10</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0919D0">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Đại học</w:t>
      </w:r>
    </w:p>
    <w:p w:rsidR="00FF3FD5" w:rsidRPr="00700A5F" w:rsidRDefault="00FF3FD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0919D0">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0919D0">
        <w:rPr>
          <w:rFonts w:asciiTheme="majorHAnsi" w:hAnsiTheme="majorHAnsi" w:cstheme="majorHAnsi"/>
          <w:noProof/>
          <w:sz w:val="36"/>
          <w:szCs w:val="36"/>
          <w:lang w:val="en-US"/>
        </w:rPr>
        <w:t>22 - 27</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0919D0">
        <w:rPr>
          <w:rFonts w:asciiTheme="majorHAnsi" w:hAnsiTheme="majorHAnsi" w:cstheme="majorHAnsi"/>
          <w:noProof/>
          <w:sz w:val="36"/>
          <w:szCs w:val="36"/>
          <w:lang w:val="en-US"/>
        </w:rPr>
        <w:t>Tốt nghiệp Đại học chuyên ngành Điện - Điện tử, Kỹ thuật viễn thông. Ứng viên có chứng chỉ ngoại ngữ, chứng chỉ CNTT quốc tế. Kinh nghiệm lập trình Web/App. Kinh nghiệm tham gia DA vai trò BA, Dev.</w:t>
      </w:r>
    </w:p>
    <w:p w:rsidR="00FF3FD5" w:rsidRPr="00FF3FD5" w:rsidRDefault="00FF3FD5" w:rsidP="00FF3FD5">
      <w:pPr>
        <w:pStyle w:val="ListParagraph"/>
        <w:numPr>
          <w:ilvl w:val="0"/>
          <w:numId w:val="1"/>
        </w:numPr>
        <w:spacing w:after="0" w:line="360" w:lineRule="auto"/>
        <w:ind w:left="0"/>
        <w:contextualSpacing w:val="0"/>
        <w:rPr>
          <w:rFonts w:asciiTheme="majorHAnsi" w:hAnsiTheme="majorHAnsi" w:cstheme="majorHAnsi"/>
          <w:sz w:val="36"/>
          <w:szCs w:val="36"/>
          <w:lang w:val="en-US"/>
        </w:rPr>
      </w:pPr>
      <w:r w:rsidRPr="00FF3FD5">
        <w:rPr>
          <w:rFonts w:asciiTheme="majorHAnsi" w:hAnsiTheme="majorHAnsi" w:cstheme="majorHAnsi"/>
          <w:b/>
          <w:sz w:val="36"/>
          <w:szCs w:val="36"/>
          <w:lang w:val="en-US"/>
        </w:rPr>
        <w:t xml:space="preserve">Mức lương: </w:t>
      </w:r>
      <w:r w:rsidRPr="00FF3FD5">
        <w:rPr>
          <w:rFonts w:asciiTheme="majorHAnsi" w:hAnsiTheme="majorHAnsi" w:cstheme="majorHAnsi"/>
          <w:noProof/>
          <w:sz w:val="36"/>
          <w:szCs w:val="36"/>
          <w:lang w:val="en-US"/>
        </w:rPr>
        <w:t>Thỏa thuận</w:t>
      </w:r>
    </w:p>
    <w:p w:rsidR="00FF3FD5" w:rsidRDefault="00FF3FD5" w:rsidP="00CB51EB">
      <w:pPr>
        <w:pStyle w:val="ListParagraph"/>
        <w:spacing w:after="0" w:line="360" w:lineRule="auto"/>
        <w:ind w:left="0"/>
        <w:contextualSpacing w:val="0"/>
        <w:jc w:val="center"/>
        <w:rPr>
          <w:sz w:val="36"/>
          <w:szCs w:val="36"/>
          <w:lang w:val="en-US"/>
        </w:rPr>
        <w:sectPr w:rsidR="00FF3FD5" w:rsidSect="00FF3FD5">
          <w:footerReference w:type="default" r:id="rId33"/>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0919D0">
        <w:rPr>
          <w:rFonts w:asciiTheme="majorHAnsi" w:hAnsiTheme="majorHAnsi" w:cstheme="majorHAnsi"/>
          <w:noProof/>
          <w:sz w:val="36"/>
          <w:szCs w:val="36"/>
          <w:lang w:val="en-US"/>
        </w:rPr>
        <w:t>30/09/2022</w:t>
      </w:r>
      <w:r>
        <w:rPr>
          <w:sz w:val="36"/>
          <w:szCs w:val="36"/>
          <w:lang w:val="en-US"/>
        </w:rPr>
        <w:t xml:space="preserve">               </w:t>
      </w:r>
      <w:bookmarkStart w:id="0" w:name="_GoBack"/>
      <w:bookmarkEnd w:id="0"/>
    </w:p>
    <w:p w:rsidR="00FF3FD5" w:rsidRPr="006613BA" w:rsidRDefault="00FF3FD5" w:rsidP="00FF3FD5">
      <w:pPr>
        <w:rPr>
          <w:rFonts w:asciiTheme="majorHAnsi" w:hAnsiTheme="majorHAnsi" w:cstheme="majorHAnsi"/>
          <w:b/>
          <w:sz w:val="32"/>
          <w:szCs w:val="32"/>
          <w:lang w:val="en-US"/>
        </w:rPr>
      </w:pPr>
    </w:p>
    <w:sectPr w:rsidR="00FF3FD5" w:rsidRPr="006613BA" w:rsidSect="00FF3FD5">
      <w:footerReference w:type="default" r:id="rId34"/>
      <w:type w:val="continuous"/>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93" w:rsidRDefault="004B1393" w:rsidP="00AD7A11">
      <w:pPr>
        <w:spacing w:after="0" w:line="240" w:lineRule="auto"/>
      </w:pPr>
      <w:r>
        <w:separator/>
      </w:r>
    </w:p>
  </w:endnote>
  <w:endnote w:type="continuationSeparator" w:id="0">
    <w:p w:rsidR="004B1393" w:rsidRDefault="004B1393" w:rsidP="00AD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D5" w:rsidRPr="00AD7A11" w:rsidRDefault="00FF3FD5" w:rsidP="00AD7A11">
    <w:pPr>
      <w:pStyle w:val="Footer"/>
      <w:ind w:hanging="709"/>
    </w:pPr>
    <w:r>
      <w:rPr>
        <w:noProof/>
        <w:lang w:val="en-US"/>
      </w:rPr>
      <w:drawing>
        <wp:inline distT="0" distB="0" distL="0" distR="0" wp14:anchorId="0D829BDC" wp14:editId="2922CE52">
          <wp:extent cx="6664295" cy="2317502"/>
          <wp:effectExtent l="0" t="0" r="3810" b="6985"/>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D5" w:rsidRPr="00AD7A11" w:rsidRDefault="00FF3FD5" w:rsidP="00AD7A11">
    <w:pPr>
      <w:pStyle w:val="Footer"/>
      <w:ind w:hanging="709"/>
    </w:pPr>
    <w:r>
      <w:rPr>
        <w:noProof/>
        <w:lang w:val="en-US"/>
      </w:rPr>
      <w:drawing>
        <wp:inline distT="0" distB="0" distL="0" distR="0" wp14:anchorId="0D829BDC" wp14:editId="2922CE52">
          <wp:extent cx="6664295" cy="2317502"/>
          <wp:effectExtent l="0" t="0" r="3810" b="6985"/>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D5" w:rsidRPr="00AD7A11" w:rsidRDefault="00FF3FD5" w:rsidP="00AD7A11">
    <w:pPr>
      <w:pStyle w:val="Footer"/>
      <w:ind w:hanging="709"/>
    </w:pPr>
    <w:r>
      <w:rPr>
        <w:noProof/>
        <w:lang w:val="en-US"/>
      </w:rPr>
      <w:drawing>
        <wp:inline distT="0" distB="0" distL="0" distR="0" wp14:anchorId="4FAEC19E" wp14:editId="7E46B338">
          <wp:extent cx="6664295" cy="2317502"/>
          <wp:effectExtent l="0" t="0" r="3810" b="6985"/>
          <wp:docPr id="92" name="Picture 9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D5" w:rsidRPr="00AD7A11" w:rsidRDefault="00FF3FD5" w:rsidP="00AD7A11">
    <w:pPr>
      <w:pStyle w:val="Footer"/>
      <w:ind w:hanging="709"/>
    </w:pPr>
    <w:r>
      <w:rPr>
        <w:noProof/>
        <w:lang w:val="en-US"/>
      </w:rPr>
      <w:drawing>
        <wp:inline distT="0" distB="0" distL="0" distR="0" wp14:anchorId="0D829BDC" wp14:editId="2922CE52">
          <wp:extent cx="6664295" cy="2317502"/>
          <wp:effectExtent l="0" t="0" r="3810" b="6985"/>
          <wp:docPr id="23" name="Picture 2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D5" w:rsidRPr="00AD7A11" w:rsidRDefault="00FF3FD5" w:rsidP="00AD7A11">
    <w:pPr>
      <w:pStyle w:val="Footer"/>
      <w:ind w:hanging="709"/>
    </w:pPr>
    <w:r>
      <w:rPr>
        <w:noProof/>
        <w:lang w:val="en-US"/>
      </w:rPr>
      <w:drawing>
        <wp:inline distT="0" distB="0" distL="0" distR="0" wp14:anchorId="0D829BDC" wp14:editId="2922CE52">
          <wp:extent cx="6664295" cy="2317502"/>
          <wp:effectExtent l="0" t="0" r="3810" b="6985"/>
          <wp:docPr id="29" name="Picture 2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D5" w:rsidRPr="00AD7A11" w:rsidRDefault="00FF3FD5" w:rsidP="00AD7A11">
    <w:pPr>
      <w:pStyle w:val="Footer"/>
      <w:ind w:hanging="709"/>
    </w:pPr>
    <w:r>
      <w:rPr>
        <w:noProof/>
        <w:lang w:val="en-US"/>
      </w:rPr>
      <w:drawing>
        <wp:inline distT="0" distB="0" distL="0" distR="0" wp14:anchorId="0D829BDC" wp14:editId="2922CE52">
          <wp:extent cx="6664295" cy="2317502"/>
          <wp:effectExtent l="0" t="0" r="3810" b="6985"/>
          <wp:docPr id="37" name="Picture 3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D5" w:rsidRPr="00AD7A11" w:rsidRDefault="00FF3FD5" w:rsidP="00AD7A11">
    <w:pPr>
      <w:pStyle w:val="Footer"/>
      <w:ind w:hanging="709"/>
    </w:pPr>
    <w:r>
      <w:rPr>
        <w:noProof/>
        <w:lang w:val="en-US"/>
      </w:rPr>
      <w:drawing>
        <wp:inline distT="0" distB="0" distL="0" distR="0" wp14:anchorId="0D829BDC" wp14:editId="2922CE52">
          <wp:extent cx="6664295" cy="2317502"/>
          <wp:effectExtent l="0" t="0" r="3810" b="6985"/>
          <wp:docPr id="43" name="Picture 4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D5" w:rsidRPr="00AD7A11" w:rsidRDefault="00FF3FD5" w:rsidP="00AD7A11">
    <w:pPr>
      <w:pStyle w:val="Footer"/>
      <w:ind w:hanging="709"/>
    </w:pPr>
    <w:r>
      <w:rPr>
        <w:noProof/>
        <w:lang w:val="en-US"/>
      </w:rPr>
      <w:drawing>
        <wp:inline distT="0" distB="0" distL="0" distR="0" wp14:anchorId="5F645208" wp14:editId="26ABF864">
          <wp:extent cx="6664295" cy="2317502"/>
          <wp:effectExtent l="0" t="0" r="3810" b="6985"/>
          <wp:docPr id="49" name="Picture 4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99" w:rsidRPr="00AD7A11" w:rsidRDefault="006C5999" w:rsidP="00AD7A11">
    <w:pPr>
      <w:pStyle w:val="Footer"/>
      <w:ind w:hanging="709"/>
    </w:pPr>
    <w:r>
      <w:rPr>
        <w:noProof/>
        <w:lang w:val="en-US"/>
      </w:rPr>
      <w:drawing>
        <wp:inline distT="0" distB="0" distL="0" distR="0" wp14:anchorId="37D22D22" wp14:editId="151A46FF">
          <wp:extent cx="6664295" cy="2317502"/>
          <wp:effectExtent l="0" t="0" r="3810"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93" w:rsidRDefault="004B1393" w:rsidP="00AD7A11">
      <w:pPr>
        <w:spacing w:after="0" w:line="240" w:lineRule="auto"/>
      </w:pPr>
      <w:r>
        <w:separator/>
      </w:r>
    </w:p>
  </w:footnote>
  <w:footnote w:type="continuationSeparator" w:id="0">
    <w:p w:rsidR="004B1393" w:rsidRDefault="004B1393" w:rsidP="00AD7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9448E"/>
    <w:multiLevelType w:val="hybridMultilevel"/>
    <w:tmpl w:val="5A96AD9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2E"/>
    <w:rsid w:val="00066999"/>
    <w:rsid w:val="00092D4C"/>
    <w:rsid w:val="00101A34"/>
    <w:rsid w:val="00173EE4"/>
    <w:rsid w:val="001838BB"/>
    <w:rsid w:val="001A6031"/>
    <w:rsid w:val="001E10FB"/>
    <w:rsid w:val="0028157B"/>
    <w:rsid w:val="002C28F5"/>
    <w:rsid w:val="002F0274"/>
    <w:rsid w:val="002F3D8E"/>
    <w:rsid w:val="002F457D"/>
    <w:rsid w:val="00342105"/>
    <w:rsid w:val="00343337"/>
    <w:rsid w:val="00373380"/>
    <w:rsid w:val="003C1F35"/>
    <w:rsid w:val="003D1238"/>
    <w:rsid w:val="003F202E"/>
    <w:rsid w:val="004707C7"/>
    <w:rsid w:val="004B1393"/>
    <w:rsid w:val="004C0E12"/>
    <w:rsid w:val="004D6633"/>
    <w:rsid w:val="005077F2"/>
    <w:rsid w:val="0053770F"/>
    <w:rsid w:val="005557B5"/>
    <w:rsid w:val="005D47C3"/>
    <w:rsid w:val="005F1BC5"/>
    <w:rsid w:val="006613BA"/>
    <w:rsid w:val="00696E05"/>
    <w:rsid w:val="006A4CB8"/>
    <w:rsid w:val="006C5999"/>
    <w:rsid w:val="00700A5F"/>
    <w:rsid w:val="00747981"/>
    <w:rsid w:val="00753FFF"/>
    <w:rsid w:val="00760E62"/>
    <w:rsid w:val="00776072"/>
    <w:rsid w:val="00787C27"/>
    <w:rsid w:val="007A1479"/>
    <w:rsid w:val="00851A49"/>
    <w:rsid w:val="008B3695"/>
    <w:rsid w:val="00910F2B"/>
    <w:rsid w:val="00941B90"/>
    <w:rsid w:val="009814C7"/>
    <w:rsid w:val="009D5950"/>
    <w:rsid w:val="009D7FA7"/>
    <w:rsid w:val="00A06291"/>
    <w:rsid w:val="00A30D80"/>
    <w:rsid w:val="00A3796C"/>
    <w:rsid w:val="00A64D02"/>
    <w:rsid w:val="00A7689E"/>
    <w:rsid w:val="00A9436D"/>
    <w:rsid w:val="00AA77EB"/>
    <w:rsid w:val="00AC26EF"/>
    <w:rsid w:val="00AD7A11"/>
    <w:rsid w:val="00AF5627"/>
    <w:rsid w:val="00AF7789"/>
    <w:rsid w:val="00B15ABD"/>
    <w:rsid w:val="00B42A5F"/>
    <w:rsid w:val="00B500C8"/>
    <w:rsid w:val="00B82CBF"/>
    <w:rsid w:val="00B90EA0"/>
    <w:rsid w:val="00BA0CFC"/>
    <w:rsid w:val="00BC4B86"/>
    <w:rsid w:val="00C21EB1"/>
    <w:rsid w:val="00C3375F"/>
    <w:rsid w:val="00CB51EB"/>
    <w:rsid w:val="00CD55E0"/>
    <w:rsid w:val="00D31DCC"/>
    <w:rsid w:val="00D41531"/>
    <w:rsid w:val="00D75F79"/>
    <w:rsid w:val="00D90490"/>
    <w:rsid w:val="00D9231E"/>
    <w:rsid w:val="00D95C04"/>
    <w:rsid w:val="00DC35F2"/>
    <w:rsid w:val="00DD5568"/>
    <w:rsid w:val="00DE527F"/>
    <w:rsid w:val="00E30583"/>
    <w:rsid w:val="00E337B8"/>
    <w:rsid w:val="00E41EED"/>
    <w:rsid w:val="00E44F72"/>
    <w:rsid w:val="00E45428"/>
    <w:rsid w:val="00EB0792"/>
    <w:rsid w:val="00ED6F08"/>
    <w:rsid w:val="00EF3876"/>
    <w:rsid w:val="00F00696"/>
    <w:rsid w:val="00F53BA2"/>
    <w:rsid w:val="00F72A15"/>
    <w:rsid w:val="00F84516"/>
    <w:rsid w:val="00F9694B"/>
    <w:rsid w:val="00FB0328"/>
    <w:rsid w:val="00FB10F5"/>
    <w:rsid w:val="00FD1DB3"/>
    <w:rsid w:val="00FD3A69"/>
    <w:rsid w:val="00FE541F"/>
    <w:rsid w:val="00FF2953"/>
    <w:rsid w:val="00FF3F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 w:type="paragraph" w:styleId="BalloonText">
    <w:name w:val="Balloon Text"/>
    <w:basedOn w:val="Normal"/>
    <w:link w:val="BalloonTextChar"/>
    <w:uiPriority w:val="99"/>
    <w:semiHidden/>
    <w:unhideWhenUsed/>
    <w:rsid w:val="0034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 w:type="paragraph" w:styleId="BalloonText">
    <w:name w:val="Balloon Text"/>
    <w:basedOn w:val="Normal"/>
    <w:link w:val="BalloonTextChar"/>
    <w:uiPriority w:val="99"/>
    <w:semiHidden/>
    <w:unhideWhenUsed/>
    <w:rsid w:val="0034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eclamcantho.vn" TargetMode="External"/><Relationship Id="rId18" Type="http://schemas.openxmlformats.org/officeDocument/2006/relationships/footer" Target="footer3.xml"/><Relationship Id="rId26" Type="http://schemas.openxmlformats.org/officeDocument/2006/relationships/hyperlink" Target="http://www.vieclamcantho.vn"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vieclamcantho.vn" TargetMode="External"/><Relationship Id="rId25" Type="http://schemas.openxmlformats.org/officeDocument/2006/relationships/hyperlink" Target="http://www.vieclamcantho.vn"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vieclamcantho.vn" TargetMode="External"/><Relationship Id="rId20" Type="http://schemas.openxmlformats.org/officeDocument/2006/relationships/hyperlink" Target="http://www.vieclamcantho.vn" TargetMode="External"/><Relationship Id="rId29" Type="http://schemas.openxmlformats.org/officeDocument/2006/relationships/hyperlink" Target="http://www.vieclamcantho.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eclamcantho.vn" TargetMode="External"/><Relationship Id="rId24" Type="http://schemas.openxmlformats.org/officeDocument/2006/relationships/footer" Target="footer5.xml"/><Relationship Id="rId32" Type="http://schemas.openxmlformats.org/officeDocument/2006/relationships/hyperlink" Target="http://www.vieclamcantho.vn"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vieclamcantho.vn" TargetMode="External"/><Relationship Id="rId28" Type="http://schemas.openxmlformats.org/officeDocument/2006/relationships/hyperlink" Target="http://www.vieclamcantho.vn" TargetMode="External"/><Relationship Id="rId36" Type="http://schemas.openxmlformats.org/officeDocument/2006/relationships/theme" Target="theme/theme1.xml"/><Relationship Id="rId10" Type="http://schemas.openxmlformats.org/officeDocument/2006/relationships/hyperlink" Target="http://www.vieclamcantho.vn" TargetMode="External"/><Relationship Id="rId19" Type="http://schemas.openxmlformats.org/officeDocument/2006/relationships/hyperlink" Target="http://www.vieclamcantho.vn" TargetMode="External"/><Relationship Id="rId31" Type="http://schemas.openxmlformats.org/officeDocument/2006/relationships/hyperlink" Target="http://www.vieclamcantho.v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vieclamcantho.vn" TargetMode="External"/><Relationship Id="rId22" Type="http://schemas.openxmlformats.org/officeDocument/2006/relationships/hyperlink" Target="http://www.vieclamcantho.vn" TargetMode="Externa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_rels/footer3.xml.rels><?xml version="1.0" encoding="UTF-8" standalone="yes"?>
<Relationships xmlns="http://schemas.openxmlformats.org/package/2006/relationships"><Relationship Id="rId1" Type="http://schemas.openxmlformats.org/officeDocument/2006/relationships/image" Target="media/image2.tmp"/></Relationships>
</file>

<file path=word/_rels/footer4.xml.rels><?xml version="1.0" encoding="UTF-8" standalone="yes"?>
<Relationships xmlns="http://schemas.openxmlformats.org/package/2006/relationships"><Relationship Id="rId1" Type="http://schemas.openxmlformats.org/officeDocument/2006/relationships/image" Target="media/image2.tmp"/></Relationships>
</file>

<file path=word/_rels/footer5.xml.rels><?xml version="1.0" encoding="UTF-8" standalone="yes"?>
<Relationships xmlns="http://schemas.openxmlformats.org/package/2006/relationships"><Relationship Id="rId1" Type="http://schemas.openxmlformats.org/officeDocument/2006/relationships/image" Target="media/image2.tmp"/></Relationships>
</file>

<file path=word/_rels/footer6.xml.rels><?xml version="1.0" encoding="UTF-8" standalone="yes"?>
<Relationships xmlns="http://schemas.openxmlformats.org/package/2006/relationships"><Relationship Id="rId1" Type="http://schemas.openxmlformats.org/officeDocument/2006/relationships/image" Target="media/image2.tmp"/></Relationships>
</file>

<file path=word/_rels/footer7.xml.rels><?xml version="1.0" encoding="UTF-8" standalone="yes"?>
<Relationships xmlns="http://schemas.openxmlformats.org/package/2006/relationships"><Relationship Id="rId1" Type="http://schemas.openxmlformats.org/officeDocument/2006/relationships/image" Target="media/image2.tmp"/></Relationships>
</file>

<file path=word/_rels/footer8.xml.rels><?xml version="1.0" encoding="UTF-8" standalone="yes"?>
<Relationships xmlns="http://schemas.openxmlformats.org/package/2006/relationships"><Relationship Id="rId1" Type="http://schemas.openxmlformats.org/officeDocument/2006/relationships/image" Target="media/image2.tmp"/></Relationships>
</file>

<file path=word/_rels/footer9.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DD53-B95D-47E7-9C90-B3EEA9F1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cp:revision>
  <dcterms:created xsi:type="dcterms:W3CDTF">2022-09-05T06:48:00Z</dcterms:created>
  <dcterms:modified xsi:type="dcterms:W3CDTF">2022-09-05T06:56:00Z</dcterms:modified>
</cp:coreProperties>
</file>