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.75pt;margin-top:2pt;width:398.8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OZzwIAAL8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6" name="Picture 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99EAA" wp14:editId="6958DD56">
                <wp:simplePos x="0" y="0"/>
                <wp:positionH relativeFrom="column">
                  <wp:posOffset>123825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0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9.75pt;margin-top:8.9pt;width:422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1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2C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N/J1WspgvL8RveZ&#10;lN0PWWwxBJ4gkuAgT+oYU8uAbdjRxUtxR0X2aMiXLwsSY53uaZoujFlovrxZrFbv395Ioa+x5gkY&#10;KeWPgF6UQyedDUW4atXhU8pcjFOvKeyURs6l6ymfHJRkF76CYTFcbFXRdY1g60gcFC9A/31RZDBX&#10;zSwQY52bQPPnQZfcAoO6WhNw+Txwyq4VMeQJ6G1A+hs4j9dWzTn/qvqstch+xP5UH6KOg/ejKrvs&#10;clnAX/0Kf/rjNj8B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J1v7YK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HỘ GIA ĐÌNH CHỊ LINH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Giúp việc nhà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Sạch sẽ, kỹ lưỡng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12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75pt;margin-top:2pt;width:398.85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Ff0gIAAMQ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CPSNFf0gIAAMQ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65408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9" name="Picture 9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99EAA" wp14:editId="6958DD56">
                <wp:simplePos x="0" y="0"/>
                <wp:positionH relativeFrom="column">
                  <wp:posOffset>123825</wp:posOffset>
                </wp:positionH>
                <wp:positionV relativeFrom="paragraph">
                  <wp:posOffset>113030</wp:posOffset>
                </wp:positionV>
                <wp:extent cx="5362575" cy="942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3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9.75pt;margin-top:8.9pt;width:422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4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QUÁN BÚN RIÊU TÔM CẦN THƠ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Phụ quán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18 - 50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Siêng năng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15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1.75pt;margin-top:2pt;width:398.85pt;height:3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A/YPRy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1552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15" name="Picture 15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99EAA" wp14:editId="6958DD56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5362575" cy="9429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6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.5pt;margin-top:11.9pt;width:422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17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xzug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MBvt5QiKM9vdJ9J&#10;2d2YxQZD4AkiCQ7ypA4xdQzYhC1dvBS3VGQfDfnyZUHiWKd7mqYLxyw0X97Ml8sP726k0NdY8wSM&#10;lPInQC/KoZfOhiJcdWr/OWUuxqnXFHZKI+fS9ZRPDkqyC9/AsBgutqzoukawcST2ihdgeJwXGcxV&#10;MwvEWOcmUPs86JJbYFBXawIungdO2bUihjwBvQ1I/wLn47VVc86/qj5rLbIfcDjVh6jj4P2oyi67&#10;XBbwd7/Cn/649S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K30PHO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OgvbE+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 xml:space="preserve">CÔNG TY CỔ PHẦN NHÀ HÀNG </w:t>
      </w:r>
    </w:p>
    <w:p w:rsidR="006E1923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KHÁCH SẠN ANH ĐÀO MEKONG</w:t>
      </w: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 xml:space="preserve"> (Tuyển gấp)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Nhân viên buồng phòng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20 - 30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Nhanh nhẹn, hoạt bát. Sức khoẻ tốt</w:t>
      </w:r>
    </w:p>
    <w:p w:rsidR="006E1923" w:rsidRPr="006E1923" w:rsidRDefault="006E1923" w:rsidP="006E1923">
      <w:pPr>
        <w:pStyle w:val="ListParagraph"/>
        <w:numPr>
          <w:ilvl w:val="0"/>
          <w:numId w:val="1"/>
        </w:numPr>
        <w:spacing w:after="0" w:line="360" w:lineRule="auto"/>
        <w:ind w:left="0"/>
        <w:contextualSpacing w:val="0"/>
        <w:rPr>
          <w:rFonts w:asciiTheme="majorHAnsi" w:hAnsiTheme="majorHAnsi" w:cstheme="majorHAnsi"/>
          <w:sz w:val="36"/>
          <w:szCs w:val="36"/>
          <w:lang w:val="en-US"/>
        </w:rPr>
      </w:pPr>
      <w:r w:rsidRPr="006E1923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6E1923">
        <w:rPr>
          <w:rFonts w:asciiTheme="majorHAnsi" w:hAnsiTheme="majorHAnsi" w:cstheme="majorHAnsi"/>
          <w:noProof/>
          <w:sz w:val="36"/>
          <w:szCs w:val="36"/>
          <w:lang w:val="en-US"/>
        </w:rPr>
        <w:t>Từ 4-6 triệu đồng/tháng.</w:t>
      </w: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18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51.75pt;margin-top:2pt;width:398.85pt;height:3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G20g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BawTG20gIAAMY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77696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22" name="Picture 2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99EAA" wp14:editId="6958DD56">
                <wp:simplePos x="0" y="0"/>
                <wp:positionH relativeFrom="column">
                  <wp:posOffset>104775</wp:posOffset>
                </wp:positionH>
                <wp:positionV relativeFrom="paragraph">
                  <wp:posOffset>122555</wp:posOffset>
                </wp:positionV>
                <wp:extent cx="5362575" cy="9429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19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8.25pt;margin-top:9.65pt;width:422.2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0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M2PEKe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N3GDY7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 xml:space="preserve">CÔNG TY CỔ PHẦN NHÀ HÀNG </w:t>
      </w:r>
    </w:p>
    <w:p w:rsidR="006E1923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noProof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KHÁCH SẠN ANH ĐÀO MEKONG</w:t>
      </w: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 xml:space="preserve"> (Tuyển gấp)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Nhân viên bảo trì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9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Sơ cấp nghề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Nam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20 - 40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Nhanh nhẹn. Sức khoẻ tốt. Trung thực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Từ 4-6 triệu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đồng/tháng.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21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51.75pt;margin-top:2pt;width:398.85pt;height:35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uk0wIAAMY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3840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28" name="Picture 28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99EAA" wp14:editId="6958DD56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5362575" cy="9429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2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1.5pt;margin-top:11.9pt;width:422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3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HKq01+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TM XD DV LÊ HÀ ANH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Nhân viên Sales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10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12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18 - 45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24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51.75pt;margin-top:2pt;width:398.85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Q40g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89984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36" name="Picture 36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99EAA" wp14:editId="6958DD56">
                <wp:simplePos x="0" y="0"/>
                <wp:positionH relativeFrom="column">
                  <wp:posOffset>104775</wp:posOffset>
                </wp:positionH>
                <wp:positionV relativeFrom="paragraph">
                  <wp:posOffset>103505</wp:posOffset>
                </wp:positionV>
                <wp:extent cx="5362575" cy="9429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5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8.25pt;margin-top:8.15pt;width:422.25pt;height:7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6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Ni0vb6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x592RL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HỘ GIA ĐÌNH ANH HUY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Giúp việc nhà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35 - 50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Có sức khỏe, siêng năng.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Từ 4-6 triệu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 xml:space="preserve"> đồng/tháng.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27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 w:rsidRPr="00700A5F">
        <w:rPr>
          <w:sz w:val="36"/>
          <w:szCs w:val="36"/>
          <w:lang w:val="en-US"/>
        </w:rPr>
        <w:t xml:space="preserve">                </w:t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09586" wp14:editId="31C50E52">
                <wp:simplePos x="0" y="0"/>
                <wp:positionH relativeFrom="margin">
                  <wp:posOffset>657225</wp:posOffset>
                </wp:positionH>
                <wp:positionV relativeFrom="paragraph">
                  <wp:posOffset>25400</wp:posOffset>
                </wp:positionV>
                <wp:extent cx="5065395" cy="448945"/>
                <wp:effectExtent l="0" t="0" r="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6E1923" w:rsidRPr="00B5627D" w:rsidRDefault="006E1923" w:rsidP="003F20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7D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DỊCH VỤ VIỆC LÀM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51.75pt;margin-top:2pt;width:398.85pt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" filled="f" stroked="f">
                <v:textbox>
                  <w:txbxContent>
                    <w:p w:rsidR="006E1923" w:rsidRPr="00B5627D" w:rsidRDefault="006E1923" w:rsidP="003F20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7D">
                        <w:rPr>
                          <w:rFonts w:ascii="Times New Roman" w:hAnsi="Times New Roman"/>
                          <w:noProof/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DỊCH VỤ VIỆC LÀM CẦN THƠ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  <w:szCs w:val="26"/>
          <w:lang w:val="en-US"/>
        </w:rPr>
        <w:drawing>
          <wp:anchor distT="0" distB="0" distL="114300" distR="114300" simplePos="0" relativeHeight="251696128" behindDoc="1" locked="0" layoutInCell="1" allowOverlap="1" wp14:anchorId="03A80C1C" wp14:editId="60E54EE9">
            <wp:simplePos x="0" y="0"/>
            <wp:positionH relativeFrom="column">
              <wp:posOffset>-391795</wp:posOffset>
            </wp:positionH>
            <wp:positionV relativeFrom="paragraph">
              <wp:posOffset>106045</wp:posOffset>
            </wp:positionV>
            <wp:extent cx="940435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002" y="21310"/>
                <wp:lineTo x="21002" y="0"/>
                <wp:lineTo x="0" y="0"/>
              </wp:wrapPolygon>
            </wp:wrapThrough>
            <wp:docPr id="42" name="Picture 42" descr="LOGO TTGTVL 2014-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TGTVL 2014-mo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99EAA" wp14:editId="6958DD56">
                <wp:simplePos x="0" y="0"/>
                <wp:positionH relativeFrom="column">
                  <wp:posOffset>76200</wp:posOffset>
                </wp:positionH>
                <wp:positionV relativeFrom="paragraph">
                  <wp:posOffset>93980</wp:posOffset>
                </wp:positionV>
                <wp:extent cx="5362575" cy="94297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160 đườ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 30 tháng 4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(rẽ phải vào bờ kè Tham Tướng),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phường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 Phú,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Quận 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Ninh Kiều, 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</w:t>
                            </w:r>
                            <w:r w:rsidRPr="00166988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Cần Thơ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 thoại: (0292) 3838399 – 3832486, Fax: (0292) 3830249</w:t>
                            </w:r>
                          </w:p>
                          <w:p w:rsidR="006E1923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Website: </w:t>
                            </w:r>
                            <w:hyperlink r:id="rId28" w:history="1">
                              <w:r w:rsidRPr="00C13D55">
                                <w:rPr>
                                  <w:rStyle w:val="Hyperlink"/>
                                  <w:rFonts w:asciiTheme="majorHAnsi" w:hAnsiTheme="majorHAnsi" w:cstheme="majorHAnsi"/>
                                  <w:noProof/>
                                  <w:sz w:val="26"/>
                                  <w:szCs w:val="2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www.vieclamcantho.vn</w:t>
                              </w:r>
                            </w:hyperlink>
                          </w:p>
                          <w:p w:rsidR="006E1923" w:rsidRPr="00166988" w:rsidRDefault="006E1923" w:rsidP="004D663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6pt;margin-top:7.4pt;width:422.2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" filled="f" stroked="f">
                <v:textbox>
                  <w:txbxContent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160 đườ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 30 tháng 4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(rẽ phải vào bờ kè Tham Tướng),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phường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 Phú,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Quận 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Ninh Kiều, 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</w:t>
                      </w:r>
                      <w:r w:rsidRPr="00166988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Cần Thơ</w:t>
                      </w: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 thoại: (0292) 3838399 – 3832486, Fax: (0292) 3830249</w:t>
                      </w:r>
                    </w:p>
                    <w:p w:rsidR="006E1923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Website: </w:t>
                      </w:r>
                      <w:hyperlink r:id="rId29" w:history="1">
                        <w:r w:rsidRPr="00C13D55">
                          <w:rPr>
                            <w:rStyle w:val="Hyperlink"/>
                            <w:rFonts w:asciiTheme="majorHAnsi" w:hAnsiTheme="majorHAnsi" w:cstheme="majorHAnsi"/>
                            <w:noProof/>
                            <w:sz w:val="26"/>
                            <w:szCs w:val="2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www.vieclamcantho.vn</w:t>
                        </w:r>
                      </w:hyperlink>
                    </w:p>
                    <w:p w:rsidR="006E1923" w:rsidRPr="00166988" w:rsidRDefault="006E1923" w:rsidP="004D663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</w:p>
    <w:p w:rsidR="006E1923" w:rsidRDefault="006E192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54610" wp14:editId="01EDA590">
                <wp:simplePos x="0" y="0"/>
                <wp:positionH relativeFrom="column">
                  <wp:posOffset>609600</wp:posOffset>
                </wp:positionH>
                <wp:positionV relativeFrom="paragraph">
                  <wp:posOffset>245110</wp:posOffset>
                </wp:positionV>
                <wp:extent cx="513397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9.3pt" to="452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ooug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6E1923" w:rsidRPr="006613BA" w:rsidRDefault="006E1923" w:rsidP="006613BA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6FA21" wp14:editId="0EA67FB6">
                <wp:simplePos x="0" y="0"/>
                <wp:positionH relativeFrom="column">
                  <wp:posOffset>609600</wp:posOffset>
                </wp:positionH>
                <wp:positionV relativeFrom="paragraph">
                  <wp:posOffset>13335</wp:posOffset>
                </wp:positionV>
                <wp:extent cx="5133975" cy="0"/>
                <wp:effectExtent l="0" t="0" r="2857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.05pt" to="45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lang w:val="en-US"/>
        </w:rPr>
        <w:t xml:space="preserve">       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THÔNG BÁO </w:t>
      </w:r>
      <w:r w:rsidRPr="00B152E4">
        <w:rPr>
          <w:rFonts w:asciiTheme="majorHAnsi" w:hAnsiTheme="majorHAnsi" w:cstheme="majorHAnsi"/>
          <w:b/>
          <w:sz w:val="44"/>
          <w:szCs w:val="44"/>
          <w:lang w:val="en-US"/>
        </w:rPr>
        <w:t>TUYỂN DỤNG</w:t>
      </w: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</w:t>
      </w:r>
    </w:p>
    <w:p w:rsidR="006E1923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5D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9C"/>
      </w:r>
      <w:r w:rsidRPr="003F202E">
        <w:rPr>
          <w:rFonts w:asciiTheme="majorHAnsi" w:hAnsiTheme="majorHAnsi" w:cstheme="majorHAnsi"/>
          <w:b/>
          <w:sz w:val="28"/>
          <w:szCs w:val="28"/>
          <w:lang w:val="en-US"/>
        </w:rPr>
        <w:t>-------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--</w:t>
      </w:r>
    </w:p>
    <w:p w:rsidR="006E1923" w:rsidRPr="005077F2" w:rsidRDefault="006E1923" w:rsidP="003F202E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6E1923" w:rsidRPr="005077F2" w:rsidRDefault="006E1923" w:rsidP="00D90490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 w:rsidRPr="002C6501">
        <w:rPr>
          <w:rFonts w:asciiTheme="majorHAnsi" w:hAnsiTheme="majorHAnsi" w:cstheme="majorHAnsi"/>
          <w:b/>
          <w:noProof/>
          <w:sz w:val="44"/>
          <w:szCs w:val="44"/>
          <w:lang w:val="en-US"/>
        </w:rPr>
        <w:t>CÔNG TY TNHH TRẦN NGỌC LIỄU</w:t>
      </w:r>
    </w:p>
    <w:p w:rsidR="006E1923" w:rsidRPr="00700A5F" w:rsidRDefault="006E1923" w:rsidP="00D90490">
      <w:pPr>
        <w:pStyle w:val="ListParagraph"/>
        <w:numPr>
          <w:ilvl w:val="0"/>
          <w:numId w:val="1"/>
        </w:numPr>
        <w:spacing w:before="360" w:after="0" w:line="360" w:lineRule="auto"/>
        <w:ind w:left="0" w:hanging="357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Tuyển dụng: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CTV Giao hàng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Số lượng: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5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Trình độ học vấn: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/12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>Trình độ chuyên môn: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Không có trình độ chuyên môn kỹ thuật</w:t>
      </w:r>
      <w:r>
        <w:rPr>
          <w:rFonts w:asciiTheme="majorHAnsi" w:hAnsiTheme="majorHAnsi" w:cstheme="majorHAnsi"/>
          <w:noProof/>
          <w:sz w:val="36"/>
          <w:szCs w:val="36"/>
          <w:lang w:val="en-US"/>
        </w:rPr>
        <w:t>.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Yêu cầu: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Nam/Nữ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>,</w:t>
      </w: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Từ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18 - 40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tuổi</w:t>
      </w:r>
      <w:r>
        <w:rPr>
          <w:rFonts w:asciiTheme="majorHAnsi" w:hAnsiTheme="majorHAnsi" w:cstheme="majorHAnsi"/>
          <w:sz w:val="36"/>
          <w:szCs w:val="36"/>
          <w:lang w:val="en-US"/>
        </w:rPr>
        <w:t>.</w:t>
      </w: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Có xe gắn máy, có smartphone</w:t>
      </w:r>
    </w:p>
    <w:p w:rsidR="006E1923" w:rsidRPr="00700A5F" w:rsidRDefault="006E1923" w:rsidP="00B90EA0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700A5F">
        <w:rPr>
          <w:rFonts w:asciiTheme="majorHAnsi" w:hAnsiTheme="majorHAnsi" w:cstheme="majorHAnsi"/>
          <w:b/>
          <w:sz w:val="36"/>
          <w:szCs w:val="36"/>
          <w:lang w:val="en-US"/>
        </w:rPr>
        <w:t xml:space="preserve">Mức lương: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Thỏa thuận</w:t>
      </w:r>
    </w:p>
    <w:p w:rsidR="006E1923" w:rsidRPr="00700A5F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p w:rsidR="006E1923" w:rsidRDefault="006E1923" w:rsidP="00CB51EB">
      <w:pPr>
        <w:pStyle w:val="ListParagraph"/>
        <w:spacing w:after="0" w:line="360" w:lineRule="auto"/>
        <w:ind w:left="0"/>
        <w:contextualSpacing w:val="0"/>
        <w:jc w:val="center"/>
        <w:rPr>
          <w:sz w:val="36"/>
          <w:szCs w:val="36"/>
          <w:lang w:val="en-US"/>
        </w:rPr>
        <w:sectPr w:rsidR="006E1923" w:rsidSect="006E1923">
          <w:footerReference w:type="default" r:id="rId30"/>
          <w:pgSz w:w="11906" w:h="16838"/>
          <w:pgMar w:top="709" w:right="1274" w:bottom="709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  <w:r w:rsidRPr="00700A5F">
        <w:rPr>
          <w:rFonts w:asciiTheme="majorHAnsi" w:hAnsiTheme="majorHAnsi" w:cstheme="majorHAnsi"/>
          <w:sz w:val="36"/>
          <w:szCs w:val="36"/>
          <w:lang w:val="en-US"/>
        </w:rPr>
        <w:t xml:space="preserve">Hạn nộp hồ sơ: </w:t>
      </w:r>
      <w:r w:rsidRPr="002C6501">
        <w:rPr>
          <w:rFonts w:asciiTheme="majorHAnsi" w:hAnsiTheme="majorHAnsi" w:cstheme="majorHAnsi"/>
          <w:noProof/>
          <w:sz w:val="36"/>
          <w:szCs w:val="36"/>
          <w:lang w:val="en-US"/>
        </w:rPr>
        <w:t>30/09/2022</w:t>
      </w:r>
      <w:r>
        <w:rPr>
          <w:sz w:val="36"/>
          <w:szCs w:val="36"/>
          <w:lang w:val="en-US"/>
        </w:rPr>
        <w:t xml:space="preserve">                  </w:t>
      </w:r>
    </w:p>
    <w:p w:rsidR="006E1923" w:rsidRPr="006613BA" w:rsidRDefault="006E1923" w:rsidP="006E1923">
      <w:pPr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b/>
          <w:lang w:val="en-US"/>
        </w:rPr>
        <w:lastRenderedPageBreak/>
        <w:t xml:space="preserve">     </w:t>
      </w:r>
      <w:bookmarkStart w:id="0" w:name="_GoBack"/>
      <w:bookmarkEnd w:id="0"/>
    </w:p>
    <w:sectPr w:rsidR="006E1923" w:rsidRPr="006613BA" w:rsidSect="006E1923">
      <w:footerReference w:type="default" r:id="rId31"/>
      <w:type w:val="continuous"/>
      <w:pgSz w:w="11906" w:h="16838"/>
      <w:pgMar w:top="709" w:right="1274" w:bottom="709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3F" w:rsidRDefault="00F9503F" w:rsidP="00AD7A11">
      <w:pPr>
        <w:spacing w:after="0" w:line="240" w:lineRule="auto"/>
      </w:pPr>
      <w:r>
        <w:separator/>
      </w:r>
    </w:p>
  </w:endnote>
  <w:endnote w:type="continuationSeparator" w:id="0">
    <w:p w:rsidR="00F9503F" w:rsidRDefault="00F9503F" w:rsidP="00AD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23" w:rsidRPr="00AD7A11" w:rsidRDefault="006E1923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3A39203D" wp14:editId="3C9694B5">
          <wp:extent cx="6664295" cy="2317502"/>
          <wp:effectExtent l="0" t="0" r="3810" b="6985"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99" w:rsidRPr="00AD7A11" w:rsidRDefault="006C5999" w:rsidP="00AD7A11">
    <w:pPr>
      <w:pStyle w:val="Footer"/>
      <w:ind w:hanging="709"/>
    </w:pPr>
    <w:r>
      <w:rPr>
        <w:noProof/>
        <w:lang w:val="en-US"/>
      </w:rPr>
      <w:drawing>
        <wp:inline distT="0" distB="0" distL="0" distR="0" wp14:anchorId="0D829BDC" wp14:editId="2922CE52">
          <wp:extent cx="6664295" cy="2317502"/>
          <wp:effectExtent l="0" t="0" r="381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130" cy="23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3F" w:rsidRDefault="00F9503F" w:rsidP="00AD7A11">
      <w:pPr>
        <w:spacing w:after="0" w:line="240" w:lineRule="auto"/>
      </w:pPr>
      <w:r>
        <w:separator/>
      </w:r>
    </w:p>
  </w:footnote>
  <w:footnote w:type="continuationSeparator" w:id="0">
    <w:p w:rsidR="00F9503F" w:rsidRDefault="00F9503F" w:rsidP="00AD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48E"/>
    <w:multiLevelType w:val="hybridMultilevel"/>
    <w:tmpl w:val="5A96AD96"/>
    <w:lvl w:ilvl="0" w:tplc="042A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2E"/>
    <w:rsid w:val="00066999"/>
    <w:rsid w:val="00092D4C"/>
    <w:rsid w:val="00101A34"/>
    <w:rsid w:val="00173EE4"/>
    <w:rsid w:val="001838BB"/>
    <w:rsid w:val="001A6031"/>
    <w:rsid w:val="001E10FB"/>
    <w:rsid w:val="0028157B"/>
    <w:rsid w:val="002C28F5"/>
    <w:rsid w:val="002F0274"/>
    <w:rsid w:val="002F3D8E"/>
    <w:rsid w:val="002F457D"/>
    <w:rsid w:val="00342105"/>
    <w:rsid w:val="00343337"/>
    <w:rsid w:val="00373380"/>
    <w:rsid w:val="003C1F35"/>
    <w:rsid w:val="003D1238"/>
    <w:rsid w:val="003F202E"/>
    <w:rsid w:val="004707C7"/>
    <w:rsid w:val="004C0E12"/>
    <w:rsid w:val="004D6633"/>
    <w:rsid w:val="005077F2"/>
    <w:rsid w:val="0053770F"/>
    <w:rsid w:val="005557B5"/>
    <w:rsid w:val="005D47C3"/>
    <w:rsid w:val="005F1BC5"/>
    <w:rsid w:val="006613BA"/>
    <w:rsid w:val="00696E05"/>
    <w:rsid w:val="006A4CB8"/>
    <w:rsid w:val="006C5999"/>
    <w:rsid w:val="006E1923"/>
    <w:rsid w:val="00700A5F"/>
    <w:rsid w:val="0074666A"/>
    <w:rsid w:val="00747981"/>
    <w:rsid w:val="00753FFF"/>
    <w:rsid w:val="00760E62"/>
    <w:rsid w:val="00776072"/>
    <w:rsid w:val="00787C27"/>
    <w:rsid w:val="007A1479"/>
    <w:rsid w:val="00851A49"/>
    <w:rsid w:val="008B3695"/>
    <w:rsid w:val="00910F2B"/>
    <w:rsid w:val="00941B90"/>
    <w:rsid w:val="009814C7"/>
    <w:rsid w:val="009D5950"/>
    <w:rsid w:val="009D7FA7"/>
    <w:rsid w:val="00A06291"/>
    <w:rsid w:val="00A30D80"/>
    <w:rsid w:val="00A3796C"/>
    <w:rsid w:val="00A64D02"/>
    <w:rsid w:val="00A7689E"/>
    <w:rsid w:val="00A9436D"/>
    <w:rsid w:val="00AA77EB"/>
    <w:rsid w:val="00AC26EF"/>
    <w:rsid w:val="00AD7A11"/>
    <w:rsid w:val="00AF5627"/>
    <w:rsid w:val="00AF7789"/>
    <w:rsid w:val="00B15ABD"/>
    <w:rsid w:val="00B500C8"/>
    <w:rsid w:val="00B82CBF"/>
    <w:rsid w:val="00B90EA0"/>
    <w:rsid w:val="00BA0CFC"/>
    <w:rsid w:val="00BC4B86"/>
    <w:rsid w:val="00C21EB1"/>
    <w:rsid w:val="00C3375F"/>
    <w:rsid w:val="00CB51EB"/>
    <w:rsid w:val="00CD55E0"/>
    <w:rsid w:val="00D31DCC"/>
    <w:rsid w:val="00D41531"/>
    <w:rsid w:val="00D75F79"/>
    <w:rsid w:val="00D90490"/>
    <w:rsid w:val="00D9231E"/>
    <w:rsid w:val="00D95C04"/>
    <w:rsid w:val="00DC35F2"/>
    <w:rsid w:val="00DD5568"/>
    <w:rsid w:val="00DE527F"/>
    <w:rsid w:val="00E30583"/>
    <w:rsid w:val="00E337B8"/>
    <w:rsid w:val="00E41EED"/>
    <w:rsid w:val="00E44F72"/>
    <w:rsid w:val="00E45428"/>
    <w:rsid w:val="00EB0792"/>
    <w:rsid w:val="00ED6F08"/>
    <w:rsid w:val="00EF3876"/>
    <w:rsid w:val="00F00696"/>
    <w:rsid w:val="00F53BA2"/>
    <w:rsid w:val="00F72A15"/>
    <w:rsid w:val="00F84516"/>
    <w:rsid w:val="00F9503F"/>
    <w:rsid w:val="00F9694B"/>
    <w:rsid w:val="00FB0328"/>
    <w:rsid w:val="00FB10F5"/>
    <w:rsid w:val="00FD1DB3"/>
    <w:rsid w:val="00FD3A69"/>
    <w:rsid w:val="00FE541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11"/>
  </w:style>
  <w:style w:type="paragraph" w:styleId="Footer">
    <w:name w:val="footer"/>
    <w:basedOn w:val="Normal"/>
    <w:link w:val="Foot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11"/>
  </w:style>
  <w:style w:type="paragraph" w:styleId="BalloonText">
    <w:name w:val="Balloon Text"/>
    <w:basedOn w:val="Normal"/>
    <w:link w:val="BalloonTextChar"/>
    <w:uiPriority w:val="99"/>
    <w:semiHidden/>
    <w:unhideWhenUsed/>
    <w:rsid w:val="003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0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11"/>
  </w:style>
  <w:style w:type="paragraph" w:styleId="Footer">
    <w:name w:val="footer"/>
    <w:basedOn w:val="Normal"/>
    <w:link w:val="FooterChar"/>
    <w:uiPriority w:val="99"/>
    <w:unhideWhenUsed/>
    <w:rsid w:val="00AD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11"/>
  </w:style>
  <w:style w:type="paragraph" w:styleId="BalloonText">
    <w:name w:val="Balloon Text"/>
    <w:basedOn w:val="Normal"/>
    <w:link w:val="BalloonTextChar"/>
    <w:uiPriority w:val="99"/>
    <w:semiHidden/>
    <w:unhideWhenUsed/>
    <w:rsid w:val="0034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eclamcantho.vn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vieclamcantho.vn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vieclamcantho.vn" TargetMode="External"/><Relationship Id="rId25" Type="http://schemas.openxmlformats.org/officeDocument/2006/relationships/hyperlink" Target="http://www.vieclamcantho.v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eclamcantho.vn" TargetMode="External"/><Relationship Id="rId20" Type="http://schemas.openxmlformats.org/officeDocument/2006/relationships/hyperlink" Target="http://www.vieclamcantho.vn" TargetMode="External"/><Relationship Id="rId29" Type="http://schemas.openxmlformats.org/officeDocument/2006/relationships/hyperlink" Target="http://www.vieclamcantho.v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eclamcantho.vn" TargetMode="Externa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vieclamcantho.vn" TargetMode="External"/><Relationship Id="rId28" Type="http://schemas.openxmlformats.org/officeDocument/2006/relationships/hyperlink" Target="http://www.vieclamcantho.vn" TargetMode="External"/><Relationship Id="rId10" Type="http://schemas.openxmlformats.org/officeDocument/2006/relationships/hyperlink" Target="http://www.vieclamcantho.vn" TargetMode="External"/><Relationship Id="rId19" Type="http://schemas.openxmlformats.org/officeDocument/2006/relationships/hyperlink" Target="http://www.vieclamcantho.vn" TargetMode="Externa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ieclamcantho.vn" TargetMode="External"/><Relationship Id="rId22" Type="http://schemas.openxmlformats.org/officeDocument/2006/relationships/hyperlink" Target="http://www.vieclamcantho.vn" TargetMode="External"/><Relationship Id="rId27" Type="http://schemas.openxmlformats.org/officeDocument/2006/relationships/footer" Target="footer6.xml"/><Relationship Id="rId30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2429-733A-4CB1-AFAF-A736AA28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</cp:revision>
  <dcterms:created xsi:type="dcterms:W3CDTF">2022-09-05T07:04:00Z</dcterms:created>
  <dcterms:modified xsi:type="dcterms:W3CDTF">2022-09-05T07:08:00Z</dcterms:modified>
</cp:coreProperties>
</file>