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BC" w:rsidRDefault="00B112BC">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CFE1515"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400356"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Default="00B112BC" w:rsidP="00DC23AE">
      <w:pPr>
        <w:spacing w:after="0" w:line="240" w:lineRule="auto"/>
        <w:jc w:val="center"/>
        <w:rPr>
          <w:rFonts w:asciiTheme="majorHAnsi" w:hAnsiTheme="majorHAnsi" w:cstheme="majorHAnsi"/>
          <w:b/>
          <w:noProof/>
          <w:sz w:val="44"/>
          <w:szCs w:val="44"/>
          <w:lang w:val="en-US"/>
        </w:rPr>
      </w:pPr>
      <w:r w:rsidRPr="00DD5437">
        <w:rPr>
          <w:rFonts w:asciiTheme="majorHAnsi" w:hAnsiTheme="majorHAnsi" w:cstheme="majorHAnsi"/>
          <w:b/>
          <w:noProof/>
          <w:sz w:val="44"/>
          <w:szCs w:val="44"/>
          <w:lang w:val="en-US"/>
        </w:rPr>
        <w:t>CÔNG TY CP VỎ XE KHẢI PHÚC</w:t>
      </w: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CN VĨNH LONG</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kinh doanh (tiếp thị)</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20 - 40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Có ngoại hình, kinh nghiệm thị trường hàng tiêu dùng, nghiên cứu thị trường, có kinh nghiệm tiếp thị vỏ xe được ưu tiên. Chịu học hỏi, chịu khó, được công ty đào tạo chuyên môn.</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23/07/2022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90FC0B1"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71D737D"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CPTM GAS BÌNH MINH</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Bán hàng Online</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5</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B112BC"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112BC">
        <w:rPr>
          <w:rFonts w:asciiTheme="majorHAnsi" w:hAnsiTheme="majorHAnsi" w:cstheme="majorHAnsi"/>
          <w:b/>
          <w:sz w:val="36"/>
          <w:szCs w:val="36"/>
          <w:lang w:val="en-US"/>
        </w:rPr>
        <w:t xml:space="preserve">Yêu cầu: </w:t>
      </w:r>
      <w:r w:rsidRPr="00B112BC">
        <w:rPr>
          <w:rFonts w:asciiTheme="majorHAnsi" w:hAnsiTheme="majorHAnsi" w:cstheme="majorHAnsi"/>
          <w:noProof/>
          <w:sz w:val="36"/>
          <w:szCs w:val="36"/>
          <w:lang w:val="en-US"/>
        </w:rPr>
        <w:t>Nam/Nữ</w:t>
      </w:r>
      <w:r w:rsidRPr="00B112BC">
        <w:rPr>
          <w:rFonts w:asciiTheme="majorHAnsi" w:hAnsiTheme="majorHAnsi" w:cstheme="majorHAnsi"/>
          <w:sz w:val="36"/>
          <w:szCs w:val="36"/>
          <w:lang w:val="en-US"/>
        </w:rPr>
        <w:t>,</w:t>
      </w:r>
      <w:r w:rsidRPr="00B112BC">
        <w:rPr>
          <w:rFonts w:asciiTheme="majorHAnsi" w:hAnsiTheme="majorHAnsi" w:cstheme="majorHAnsi"/>
          <w:b/>
          <w:sz w:val="36"/>
          <w:szCs w:val="36"/>
          <w:lang w:val="en-US"/>
        </w:rPr>
        <w:t xml:space="preserve"> </w:t>
      </w:r>
      <w:r w:rsidRPr="00B112BC">
        <w:rPr>
          <w:rFonts w:asciiTheme="majorHAnsi" w:hAnsiTheme="majorHAnsi" w:cstheme="majorHAnsi"/>
          <w:sz w:val="36"/>
          <w:szCs w:val="36"/>
          <w:lang w:val="en-US"/>
        </w:rPr>
        <w:t xml:space="preserve">Từ </w:t>
      </w:r>
      <w:r w:rsidRPr="00B112BC">
        <w:rPr>
          <w:rFonts w:asciiTheme="majorHAnsi" w:hAnsiTheme="majorHAnsi" w:cstheme="majorHAnsi"/>
          <w:noProof/>
          <w:sz w:val="36"/>
          <w:szCs w:val="36"/>
          <w:lang w:val="en-US"/>
        </w:rPr>
        <w:t>18 - 40</w:t>
      </w:r>
      <w:r w:rsidRPr="00B112BC">
        <w:rPr>
          <w:rFonts w:asciiTheme="majorHAnsi" w:hAnsiTheme="majorHAnsi" w:cstheme="majorHAnsi"/>
          <w:sz w:val="36"/>
          <w:szCs w:val="36"/>
          <w:lang w:val="en-US"/>
        </w:rPr>
        <w:t xml:space="preserve"> tuổi. </w:t>
      </w:r>
      <w:r w:rsidRPr="00B112BC">
        <w:rPr>
          <w:rFonts w:asciiTheme="majorHAnsi" w:hAnsiTheme="majorHAnsi" w:cstheme="majorHAnsi"/>
          <w:noProof/>
          <w:sz w:val="36"/>
          <w:szCs w:val="36"/>
          <w:lang w:val="en-US"/>
        </w:rPr>
        <w:t xml:space="preserve">Học vấn: Tốt nghiệp THPT trở lên, biết sử dụng máy vi tính. Giọng nói dễ nghe. Khả năng tư vấn và chốt đơn hàng tốt. </w:t>
      </w:r>
    </w:p>
    <w:p w:rsidR="00B112BC" w:rsidRPr="00B112BC"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112BC">
        <w:rPr>
          <w:rFonts w:asciiTheme="majorHAnsi" w:hAnsiTheme="majorHAnsi" w:cstheme="majorHAnsi"/>
          <w:b/>
          <w:sz w:val="36"/>
          <w:szCs w:val="36"/>
          <w:lang w:val="en-US"/>
        </w:rPr>
        <w:t xml:space="preserve">Mức lương: </w:t>
      </w:r>
      <w:r w:rsidRPr="00B112BC">
        <w:rPr>
          <w:rFonts w:asciiTheme="majorHAnsi" w:hAnsiTheme="majorHAnsi" w:cstheme="majorHAnsi"/>
          <w:noProof/>
          <w:sz w:val="36"/>
          <w:szCs w:val="36"/>
          <w:lang w:val="en-US"/>
        </w:rPr>
        <w:t>Trên 6 triệu đồng/tháng</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30/07/2022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CD75EBF"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200D62C"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AMICOGEN NAM VIỆT</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Công nhân vận hành máy</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29</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20 - 40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Có sức khoẻ tốt, siêng năng, cẩn thận, trung thực, nhiệt tình, linh hoạt trong công việc, ham học hỏi, cầu tiến. Ưu tiên ứng viên đã từng làm việc trong ngành sản xuất thực phẩm từ 02 năm trở lên.</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15/08/2022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B320AF8"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6B8097B"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AMICOGEN NAM VIỆT</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Công nhân vệ sinh</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20 - 40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Lao động phổ thông sức kh</w:t>
      </w:r>
      <w:r>
        <w:rPr>
          <w:rFonts w:asciiTheme="majorHAnsi" w:hAnsiTheme="majorHAnsi" w:cstheme="majorHAnsi"/>
          <w:noProof/>
          <w:sz w:val="36"/>
          <w:szCs w:val="36"/>
          <w:lang w:val="en-US"/>
        </w:rPr>
        <w:t>oẻ</w:t>
      </w:r>
      <w:r w:rsidRPr="00DD5437">
        <w:rPr>
          <w:rFonts w:asciiTheme="majorHAnsi" w:hAnsiTheme="majorHAnsi" w:cstheme="majorHAnsi"/>
          <w:noProof/>
          <w:sz w:val="36"/>
          <w:szCs w:val="36"/>
          <w:lang w:val="en-US"/>
        </w:rPr>
        <w:t xml:space="preserve"> tốt, chăm chỉ.</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15/08/2022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7461D1A"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C86EDB8"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KWONG LUNG – MEKO (PHÂN XƯỞNG MỀN)</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Công nhân may công nghiệp</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250</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5</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18 - 40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Công nhân nam, nữ có tay nghề may công nghiệp hoặc không có tay nghề sẽ được công ty đào tạo miễn phí. Trình độ biết đọc, biết viết.</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Trên 6 triệu đồng/tháng</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30/07/2022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5BBD403"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B1E0372"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Default="00B112BC" w:rsidP="00DC23AE">
      <w:pPr>
        <w:spacing w:after="0" w:line="240" w:lineRule="auto"/>
        <w:jc w:val="center"/>
        <w:rPr>
          <w:rFonts w:asciiTheme="majorHAnsi" w:hAnsiTheme="majorHAnsi" w:cstheme="majorHAnsi"/>
          <w:b/>
          <w:noProof/>
          <w:sz w:val="44"/>
          <w:szCs w:val="44"/>
          <w:lang w:val="en-US"/>
        </w:rPr>
      </w:pPr>
      <w:r w:rsidRPr="00DD5437">
        <w:rPr>
          <w:rFonts w:asciiTheme="majorHAnsi" w:hAnsiTheme="majorHAnsi" w:cstheme="majorHAnsi"/>
          <w:b/>
          <w:noProof/>
          <w:sz w:val="44"/>
          <w:szCs w:val="44"/>
          <w:lang w:val="en-US"/>
        </w:rPr>
        <w:t xml:space="preserve">CÔNG TY TNHH </w:t>
      </w: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MEDIASTEP SOFTWARE VIỆT NAM</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khảo sát</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20</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Giao tiếp tốt, không ngại bị từ chối, có trách nhiệm với công việc. Không tuyển làm part-time</w:t>
      </w:r>
      <w:r w:rsidR="003D6CC3">
        <w:rPr>
          <w:rFonts w:asciiTheme="majorHAnsi" w:hAnsiTheme="majorHAnsi" w:cstheme="majorHAnsi"/>
          <w:noProof/>
          <w:sz w:val="36"/>
          <w:szCs w:val="36"/>
          <w:lang w:val="en-US"/>
        </w:rPr>
        <w:t>.</w:t>
      </w:r>
      <w:r w:rsidRPr="00DD5437">
        <w:rPr>
          <w:rFonts w:asciiTheme="majorHAnsi" w:hAnsiTheme="majorHAnsi" w:cstheme="majorHAnsi"/>
          <w:noProof/>
          <w:sz w:val="36"/>
          <w:szCs w:val="36"/>
          <w:lang w:val="en-US"/>
        </w:rPr>
        <w:t xml:space="preserve"> Không yêu cầu kinh nghiệm, bằng cấp</w:t>
      </w:r>
      <w:r w:rsidR="003D6CC3">
        <w:rPr>
          <w:rFonts w:asciiTheme="majorHAnsi" w:hAnsiTheme="majorHAnsi" w:cstheme="majorHAnsi"/>
          <w:noProof/>
          <w:sz w:val="36"/>
          <w:szCs w:val="36"/>
          <w:lang w:val="en-US"/>
        </w:rPr>
        <w:t>.</w:t>
      </w:r>
      <w:r w:rsidRPr="00DD5437">
        <w:rPr>
          <w:rFonts w:asciiTheme="majorHAnsi" w:hAnsiTheme="majorHAnsi" w:cstheme="majorHAnsi"/>
          <w:noProof/>
          <w:sz w:val="36"/>
          <w:szCs w:val="36"/>
          <w:lang w:val="en-US"/>
        </w:rPr>
        <w:t xml:space="preserve"> Biết sử dụng máy tính. Có laptop cá nhân</w:t>
      </w:r>
      <w:r>
        <w:rPr>
          <w:rFonts w:asciiTheme="majorHAnsi" w:hAnsiTheme="majorHAnsi" w:cstheme="majorHAnsi"/>
          <w:sz w:val="36"/>
          <w:szCs w:val="36"/>
          <w:lang w:val="en-US"/>
        </w:rPr>
        <w:t>.</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15/07/2022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8C8323F"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732F61"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MINIMARTHOUSE</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bán hàng và thu ngân</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10</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0</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18 - 30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Ứng viên có kinh nghiệm bán hàng, biết sử dụng máy tính văn phòng và có hộ khẩu tại địa bàn thành phố Cần Thơ.</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20/07/2022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2EBC12D"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13505C"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MTV SX TM DV HÀ LINH</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Giúp việc nhà</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0</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22 - 55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Biết nấu ăn, bán hàng. Trung thực, thật thà. Nhiệt tình trong công việc.</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B2CFAEA"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4B93EDF"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QUỐC TẾ TRI-VIET</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Công nhân may</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20</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5</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18 - 45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Trong độ tuổi lao động. Có sức khỏe tốt. Biết đọc, biết viết. Có tay nghề may.</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Trên 6 triệu đồng/tháng</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30/07/2022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5D23139"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EA2BE07"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SAILUN VIỆT NAM</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Lao động phổ thông</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1000</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18 - 42</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Kỹ năng giao tiếp tốt. Làm việc nhóm, độc lập tốt. Chịu được áp lực công việc. Có tư duy phản biện. Quản lý thời gian hiệu quả.</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31/12/2022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CF7107F"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8FDF9F5"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THÉP PHƯƠNG NAM 3</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hỗ trợ sản xuất (thợ hàn)</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20 - 40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Nam từ 20 đến 40 tuổi, có sức khỏe tốt, không yêu cầu trình độ. Ưu tiên ứng viên biết hàn, hoặc đã làm ở vị trí tương đương. Nhiệt tình, cẩn thận, trung thực. Chịu được áp lực cao trong công việc.</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Trên 6 triệu đồng/tháng</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4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15/07/2022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72787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8" name="Text Box 6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8" o:spid="_x0000_s1048" type="#_x0000_t202" style="position:absolute;margin-left:51.75pt;margin-top:2pt;width:398.85pt;height:3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8h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C&#10;TmlWo0cr0QTy0TQELvCzt36KtEeLxNDAjz4f/B7OWHZTujr+oiCCOJh+PrIb0Tic495kPLwcU8IR&#10;G40uLkfjCJO9/Ns6Hz4JU5No5NShe4lUtrvzoU09pMSPabOQSqUOKv2bA5itx3OhxbCIQY7aHOug&#10;LRRrAS93YuGMDq0OlNxU4ZvcECeh3lA5IZaBkkJCMCkFuEfELPLS1h+t0KybxONg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DTsPyHUAgAAxwUAAA4AAAAAAAAAAAAAAAAALgIAAGRycy9lMm9E&#10;b2MueG1sUEsBAi0AFAAGAAgAAAAhAEGOlhzcAAAACAEAAA8AAAAAAAAAAAAAAAAALgUAAGRycy9k&#10;b3ducmV2LnhtbFBLBQYAAAAABAAEAPMAAAA3Bg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684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72" name="Picture 7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72889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9" o:spid="_x0000_s1049" type="#_x0000_t202" style="position:absolute;margin-left:47.25pt;margin-top:8.9pt;width:422.2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aZVEsKgIAAFIEAAAOAAAAAAAAAAAAAAAAAC4CAABkcnMvZTJv&#10;RG9jLnhtbFBLAQItABQABgAIAAAAIQCtswRX3AAAAAkBAAAPAAAAAAAAAAAAAAAAAIQEAABkcnMv&#10;ZG93bnJldi54bWxQSwUGAAAAAAQABADzAAAAjQU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72992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0" name="Straight Connector 7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2DFB62" id="Straight Connector 70"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Nu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1meoDy/0UMm&#10;ZfdDFlsMgRVEEhxkpcaYWgZsw44uXoo7KrSPhnz5MiFxrOqeJnXhmIXmy5vFavX+9kYKfY01z8BI&#10;KX8E9KIcOulsKMRVqw6fUuZmnHpNYacMcm5dT/nkoCS78BUMk+Fmq4quawRbR+KgeAH674tCg2vV&#10;zAIx1rkJNH8ZdMktMKirNQGXLwOn7NoRQ56A3gakv4Hz8TqqOedfWZ+5FtpP2J/qQ1Q5eD8qs8su&#10;lwX81a/w5z9u8xM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3CQTbr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094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90F0DEC" id="Straight Connector 7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io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xdSBOX5jR4y&#10;KbsfsthiCKwgkuAgKzXG1DJgG3Z08VLcUaF9NOTLlwmJY1X3NKkLxyw0X94sVqv3tzdS6GuseQZG&#10;SvkjoBfl0ElnQyGuWnX4lDI349RrCjtlkHPresonByXZha9gmAw3W1V0XSPYOhIHxQvQf680uFbN&#10;LBBjnZtA85dBl9wCg7paE3D5MnDKrh0x5AnobUD6Gzgfr6Oac/6V9Zlrof2E/ak+RJWD96OqdNnl&#10;soC/+hX+/Mdtfg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htSIq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3D6CC3" w:rsidRDefault="00B112BC" w:rsidP="00DC23AE">
      <w:pPr>
        <w:spacing w:after="0" w:line="240" w:lineRule="auto"/>
        <w:jc w:val="center"/>
        <w:rPr>
          <w:rFonts w:asciiTheme="majorHAnsi" w:hAnsiTheme="majorHAnsi" w:cstheme="majorHAnsi"/>
          <w:b/>
          <w:noProof/>
          <w:sz w:val="44"/>
          <w:szCs w:val="44"/>
          <w:lang w:val="en-US"/>
        </w:rPr>
      </w:pPr>
      <w:r w:rsidRPr="00DD5437">
        <w:rPr>
          <w:rFonts w:asciiTheme="majorHAnsi" w:hAnsiTheme="majorHAnsi" w:cstheme="majorHAnsi"/>
          <w:b/>
          <w:noProof/>
          <w:sz w:val="44"/>
          <w:szCs w:val="44"/>
          <w:lang w:val="en-US"/>
        </w:rPr>
        <w:t xml:space="preserve">CÔNG TY TNHH THUỐC BVTV </w:t>
      </w: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LIÊN DOANH NHẬT MỸ</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thị trường</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5</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20 - 30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Tốt nghiệp THPT trở lên. Có ít nhất 01 năm kinh nghiệm bán hàng. Cầu tiến, ham học hỏi, nhiệt tình, chăm chỉ, đam mê kinh doanh.</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4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20/07/2022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73401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74" name="Text Box 7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74" o:spid="_x0000_s1050" type="#_x0000_t202" style="position:absolute;margin-left:51.75pt;margin-top:2pt;width:398.85pt;height:3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yL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Czpci9MCAADHBQAADgAAAAAAAAAAAAAAAAAuAgAAZHJzL2Uyb0Rv&#10;Yy54bWxQSwECLQAUAAYACAAAACEAQY6WHNwAAAAIAQAADwAAAAAAAAAAAAAAAAAtBQAAZHJzL2Rv&#10;d25yZXYueG1sUEsFBgAAAAAEAAQA8wAAADYGA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299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78" name="Picture 7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73504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75" o:spid="_x0000_s1051" type="#_x0000_t202" style="position:absolute;margin-left:47.25pt;margin-top:8.9pt;width:422.25pt;height:7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rga2bCgCAABSBAAADgAAAAAAAAAAAAAAAAAuAgAAZHJzL2Uyb0Rv&#10;Yy54bWxQSwECLQAUAAYACAAAACEArbMEV9wAAAAJAQAADwAAAAAAAAAAAAAAAACCBAAAZHJzL2Rv&#10;d25yZXYueG1sUEsFBgAAAAAEAAQA8wAAAIsFA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73606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F02494A" id="Straight Connector 7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MP2JS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708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F2F6F8D" id="Straight Connector 77"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Jn/Q1K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HỘ GIA ĐÌNH NGUYỄN VĂN ĐẠT</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Giúp việc nhà và làm vườn</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0</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18 - 50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Có sức khoẻ tốt. Thật thà, chịu khó. Biết đọc và biết viết. Ưu tiên vợ chồng, chị em, bạn thân hoặc anh em. Ưu tiên người có kinh nghiệm làm vườn hoặc nông dân.</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Trên 6 triệu đồng/tháng</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4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B112BC" w:rsidRDefault="00B112BC">
      <w:pPr>
        <w:rPr>
          <w:lang w:val="en-US"/>
        </w:rPr>
      </w:pPr>
      <w:r>
        <w:rPr>
          <w:noProof/>
          <w:lang w:val="en-US"/>
        </w:rPr>
        <w:lastRenderedPageBreak/>
        <mc:AlternateContent>
          <mc:Choice Requires="wps">
            <w:drawing>
              <wp:anchor distT="0" distB="0" distL="114300" distR="114300" simplePos="0" relativeHeight="25174016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0" name="Text Box 8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0" o:spid="_x0000_s1052" type="#_x0000_t202" style="position:absolute;margin-left:51.75pt;margin-top:2pt;width:398.85pt;height:3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NP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8DT9MCAADHBQAADgAAAAAAAAAAAAAAAAAuAgAAZHJzL2Uyb0Rv&#10;Yy54bWxQSwECLQAUAAYACAAAACEAQY6WHNwAAAAIAQAADwAAAAAAAAAAAAAAAAAtBQAAZHJzL2Rv&#10;d25yZXYueG1sUEsFBgAAAAAEAAQA8wAAADYGAAAAAA==&#10;" filled="f" stroked="f">
                <v:textbox>
                  <w:txbxContent>
                    <w:p w:rsidR="00B112BC" w:rsidRPr="00B5627D" w:rsidRDefault="00B112BC"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913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84" name="Picture 8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2BC" w:rsidRDefault="00B112BC">
      <w:pPr>
        <w:rPr>
          <w:lang w:val="en-US"/>
        </w:rPr>
      </w:pPr>
      <w:r>
        <w:rPr>
          <w:noProof/>
          <w:lang w:val="en-US"/>
        </w:rPr>
        <mc:AlternateContent>
          <mc:Choice Requires="wps">
            <w:drawing>
              <wp:anchor distT="0" distB="0" distL="114300" distR="114300" simplePos="0" relativeHeight="25174118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1" o:spid="_x0000_s1053" type="#_x0000_t202" style="position:absolute;margin-left:47.25pt;margin-top:8.9pt;width:422.2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lSEm8KgIAAFIEAAAOAAAAAAAAAAAAAAAAAC4CAABkcnMvZTJv&#10;RG9jLnhtbFBLAQItABQABgAIAAAAIQCtswRX3AAAAAkBAAAPAAAAAAAAAAAAAAAAAIQEAABkcnMv&#10;ZG93bnJldi54bWxQSwUGAAAAAAQABADzAAAAjQUAAAAA&#10;" filled="f" stroked="f">
                <v:textbox>
                  <w:txbxContent>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12BC" w:rsidRDefault="00B112BC"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112BC"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112BC" w:rsidRPr="00166988" w:rsidRDefault="00B112BC"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112BC" w:rsidRDefault="00B112BC">
      <w:pPr>
        <w:rPr>
          <w:lang w:val="en-US"/>
        </w:rPr>
      </w:pPr>
    </w:p>
    <w:p w:rsidR="00B112BC" w:rsidRDefault="00B112BC">
      <w:pPr>
        <w:rPr>
          <w:lang w:val="en-US"/>
        </w:rPr>
      </w:pPr>
    </w:p>
    <w:p w:rsidR="00B112BC" w:rsidRDefault="00B112BC">
      <w:pPr>
        <w:rPr>
          <w:lang w:val="en-US"/>
        </w:rPr>
      </w:pPr>
      <w:r>
        <w:rPr>
          <w:noProof/>
          <w:lang w:val="en-US"/>
        </w:rPr>
        <mc:AlternateContent>
          <mc:Choice Requires="wps">
            <w:drawing>
              <wp:anchor distT="0" distB="0" distL="114300" distR="114300" simplePos="0" relativeHeight="25174220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2" name="Straight Connector 8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9F72AA4" id="Straight Connector 82"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i+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u5QiKM9v9JBJ&#10;2f2QxRZD4AkiCQ7ypMaYWgZsw44uXoo7KrKPhnz5siBxrNM9TdOFYxaaL28Wq9X7d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sqOL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112BC" w:rsidRPr="006613BA" w:rsidRDefault="00B112BC"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323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1B92379" id="Straight Connector 83"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Hao3i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112BC" w:rsidRDefault="00B112BC"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112BC" w:rsidRDefault="00B112BC"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112BC" w:rsidRPr="005077F2" w:rsidRDefault="00B112BC" w:rsidP="003F202E">
      <w:pPr>
        <w:spacing w:after="0" w:line="240" w:lineRule="auto"/>
        <w:jc w:val="center"/>
        <w:rPr>
          <w:rFonts w:asciiTheme="majorHAnsi" w:hAnsiTheme="majorHAnsi" w:cstheme="majorHAnsi"/>
          <w:b/>
          <w:sz w:val="44"/>
          <w:szCs w:val="44"/>
          <w:lang w:val="en-US"/>
        </w:rPr>
      </w:pPr>
    </w:p>
    <w:p w:rsidR="00B112BC" w:rsidRPr="005077F2" w:rsidRDefault="00B112BC" w:rsidP="00DC23AE">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KHÁCH SẠN NESTA CẦN THƠ</w:t>
      </w:r>
    </w:p>
    <w:p w:rsidR="00B112BC" w:rsidRPr="00700A5F" w:rsidRDefault="00B112BC" w:rsidP="003B03A7">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Vệ sinh công cộng</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Không yêu cầu</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Nhanh nhẹn, sức khỏe tốt. Kinh nghiệm</w:t>
      </w:r>
      <w:r w:rsidR="003D6CC3">
        <w:rPr>
          <w:rFonts w:asciiTheme="majorHAnsi" w:hAnsiTheme="majorHAnsi" w:cstheme="majorHAnsi"/>
          <w:noProof/>
          <w:sz w:val="36"/>
          <w:szCs w:val="36"/>
          <w:lang w:val="en-US"/>
        </w:rPr>
        <w:t xml:space="preserve"> làm việc</w:t>
      </w:r>
      <w:bookmarkStart w:id="0" w:name="_GoBack"/>
      <w:bookmarkEnd w:id="0"/>
      <w:r w:rsidR="003D6CC3">
        <w:rPr>
          <w:rFonts w:asciiTheme="majorHAnsi" w:hAnsiTheme="majorHAnsi" w:cstheme="majorHAnsi"/>
          <w:noProof/>
          <w:sz w:val="36"/>
          <w:szCs w:val="36"/>
          <w:lang w:val="en-US"/>
        </w:rPr>
        <w:t xml:space="preserve"> </w:t>
      </w:r>
      <w:r w:rsidRPr="00DD5437">
        <w:rPr>
          <w:rFonts w:asciiTheme="majorHAnsi" w:hAnsiTheme="majorHAnsi" w:cstheme="majorHAnsi"/>
          <w:noProof/>
          <w:sz w:val="36"/>
          <w:szCs w:val="36"/>
          <w:lang w:val="en-US"/>
        </w:rPr>
        <w:t>1 năm</w:t>
      </w:r>
      <w:r>
        <w:rPr>
          <w:rFonts w:asciiTheme="majorHAnsi" w:hAnsiTheme="majorHAnsi" w:cstheme="majorHAnsi"/>
          <w:sz w:val="36"/>
          <w:szCs w:val="36"/>
          <w:lang w:val="en-US"/>
        </w:rPr>
        <w:t>.</w:t>
      </w:r>
    </w:p>
    <w:p w:rsidR="00B112BC" w:rsidRPr="00700A5F" w:rsidRDefault="00B112BC"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Từ 4-6 triệu đồng/tháng</w:t>
      </w:r>
    </w:p>
    <w:p w:rsidR="00B112BC" w:rsidRPr="00700A5F" w:rsidRDefault="00B112BC" w:rsidP="00CB51EB">
      <w:pPr>
        <w:pStyle w:val="ListParagraph"/>
        <w:spacing w:after="0" w:line="360" w:lineRule="auto"/>
        <w:ind w:left="0"/>
        <w:contextualSpacing w:val="0"/>
        <w:jc w:val="center"/>
        <w:rPr>
          <w:rFonts w:asciiTheme="majorHAnsi" w:hAnsiTheme="majorHAnsi" w:cstheme="majorHAnsi"/>
          <w:sz w:val="36"/>
          <w:szCs w:val="36"/>
          <w:lang w:val="en-US"/>
        </w:rPr>
      </w:pPr>
    </w:p>
    <w:p w:rsidR="00B112BC" w:rsidRDefault="00B112BC" w:rsidP="00CB51EB">
      <w:pPr>
        <w:pStyle w:val="ListParagraph"/>
        <w:spacing w:after="0" w:line="360" w:lineRule="auto"/>
        <w:ind w:left="0"/>
        <w:contextualSpacing w:val="0"/>
        <w:jc w:val="center"/>
        <w:rPr>
          <w:sz w:val="36"/>
          <w:szCs w:val="36"/>
          <w:lang w:val="en-US"/>
        </w:rPr>
        <w:sectPr w:rsidR="00B112BC" w:rsidSect="00B112BC">
          <w:footerReference w:type="default" r:id="rId5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20/07/2022</w:t>
      </w:r>
      <w:r w:rsidRPr="00700A5F">
        <w:rPr>
          <w:sz w:val="36"/>
          <w:szCs w:val="36"/>
          <w:lang w:val="en-US"/>
        </w:rPr>
        <w:t xml:space="preserve">                </w:t>
      </w:r>
    </w:p>
    <w:p w:rsidR="00B112BC" w:rsidRPr="00700A5F" w:rsidRDefault="00B112BC" w:rsidP="00CB51EB">
      <w:pPr>
        <w:pStyle w:val="ListParagraph"/>
        <w:spacing w:after="0" w:line="360" w:lineRule="auto"/>
        <w:ind w:left="0"/>
        <w:contextualSpacing w:val="0"/>
        <w:jc w:val="center"/>
        <w:rPr>
          <w:sz w:val="36"/>
          <w:szCs w:val="36"/>
          <w:lang w:val="en-US"/>
        </w:rPr>
      </w:pPr>
    </w:p>
    <w:sectPr w:rsidR="00B112BC" w:rsidRPr="00700A5F" w:rsidSect="00B112BC">
      <w:footerReference w:type="default" r:id="rId51"/>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5C5" w:rsidRDefault="001F25C5" w:rsidP="00AD7A11">
      <w:pPr>
        <w:spacing w:after="0" w:line="240" w:lineRule="auto"/>
      </w:pPr>
      <w:r>
        <w:separator/>
      </w:r>
    </w:p>
  </w:endnote>
  <w:endnote w:type="continuationSeparator" w:id="0">
    <w:p w:rsidR="001F25C5" w:rsidRDefault="001F25C5"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67" name="Picture 6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73" name="Picture 7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79" name="Picture 7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85" name="Picture 8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BC" w:rsidRPr="00AD7A11" w:rsidRDefault="00B112BC"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5C5" w:rsidRDefault="001F25C5" w:rsidP="00AD7A11">
      <w:pPr>
        <w:spacing w:after="0" w:line="240" w:lineRule="auto"/>
      </w:pPr>
      <w:r>
        <w:separator/>
      </w:r>
    </w:p>
  </w:footnote>
  <w:footnote w:type="continuationSeparator" w:id="0">
    <w:p w:rsidR="001F25C5" w:rsidRDefault="001F25C5"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03534D"/>
    <w:rsid w:val="000A3C7B"/>
    <w:rsid w:val="001A42D4"/>
    <w:rsid w:val="001F25C5"/>
    <w:rsid w:val="00275FD3"/>
    <w:rsid w:val="002C28F5"/>
    <w:rsid w:val="002F0274"/>
    <w:rsid w:val="002F3D8E"/>
    <w:rsid w:val="00316017"/>
    <w:rsid w:val="00342105"/>
    <w:rsid w:val="00373380"/>
    <w:rsid w:val="003B03A7"/>
    <w:rsid w:val="003D6CC3"/>
    <w:rsid w:val="003E6717"/>
    <w:rsid w:val="003F202E"/>
    <w:rsid w:val="003F36DF"/>
    <w:rsid w:val="00435C2F"/>
    <w:rsid w:val="004779D0"/>
    <w:rsid w:val="00495F4D"/>
    <w:rsid w:val="004C0E12"/>
    <w:rsid w:val="004D6633"/>
    <w:rsid w:val="005077F2"/>
    <w:rsid w:val="00537E86"/>
    <w:rsid w:val="00541BAA"/>
    <w:rsid w:val="005557B5"/>
    <w:rsid w:val="005F1BC5"/>
    <w:rsid w:val="005F6C42"/>
    <w:rsid w:val="006613BA"/>
    <w:rsid w:val="006D57DE"/>
    <w:rsid w:val="00700A5F"/>
    <w:rsid w:val="00753FFF"/>
    <w:rsid w:val="00776072"/>
    <w:rsid w:val="007E46B8"/>
    <w:rsid w:val="0086375E"/>
    <w:rsid w:val="00880DA7"/>
    <w:rsid w:val="00910F2B"/>
    <w:rsid w:val="009814C7"/>
    <w:rsid w:val="009D152A"/>
    <w:rsid w:val="00A06291"/>
    <w:rsid w:val="00A64D02"/>
    <w:rsid w:val="00AA77EB"/>
    <w:rsid w:val="00AC26EF"/>
    <w:rsid w:val="00AD7A11"/>
    <w:rsid w:val="00AE0017"/>
    <w:rsid w:val="00AE22B9"/>
    <w:rsid w:val="00AF5627"/>
    <w:rsid w:val="00AF7789"/>
    <w:rsid w:val="00B0105C"/>
    <w:rsid w:val="00B112BC"/>
    <w:rsid w:val="00B619E5"/>
    <w:rsid w:val="00B82CBF"/>
    <w:rsid w:val="00B90EA0"/>
    <w:rsid w:val="00BA0CFC"/>
    <w:rsid w:val="00BC4B86"/>
    <w:rsid w:val="00C40DAA"/>
    <w:rsid w:val="00C9746C"/>
    <w:rsid w:val="00CB51EB"/>
    <w:rsid w:val="00CD55E0"/>
    <w:rsid w:val="00D17FC2"/>
    <w:rsid w:val="00D31DCC"/>
    <w:rsid w:val="00D53064"/>
    <w:rsid w:val="00D663A6"/>
    <w:rsid w:val="00D95C04"/>
    <w:rsid w:val="00DC23AE"/>
    <w:rsid w:val="00DD5568"/>
    <w:rsid w:val="00E04ADF"/>
    <w:rsid w:val="00E07122"/>
    <w:rsid w:val="00E337B8"/>
    <w:rsid w:val="00E41EED"/>
    <w:rsid w:val="00E44F72"/>
    <w:rsid w:val="00E45428"/>
    <w:rsid w:val="00EB0792"/>
    <w:rsid w:val="00ED6F08"/>
    <w:rsid w:val="00EF3876"/>
    <w:rsid w:val="00F00696"/>
    <w:rsid w:val="00F03023"/>
    <w:rsid w:val="00F113A4"/>
    <w:rsid w:val="00F53BA2"/>
    <w:rsid w:val="00F72A15"/>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291D"/>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26" Type="http://schemas.openxmlformats.org/officeDocument/2006/relationships/footer" Target="footer6.xml"/><Relationship Id="rId39" Type="http://schemas.openxmlformats.org/officeDocument/2006/relationships/hyperlink" Target="http://www.vieclamcantho.vn" TargetMode="External"/><Relationship Id="rId21"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42" Type="http://schemas.openxmlformats.org/officeDocument/2006/relationships/hyperlink" Target="http://www.vieclamcantho.vn" TargetMode="External"/><Relationship Id="rId47" Type="http://schemas.openxmlformats.org/officeDocument/2006/relationships/footer" Target="footer13.xml"/><Relationship Id="rId50"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eclamcantho.vn" TargetMode="Externa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45" Type="http://schemas.openxmlformats.org/officeDocument/2006/relationships/hyperlink" Target="http://www.vieclamcantho.v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4" Type="http://schemas.openxmlformats.org/officeDocument/2006/relationships/footer" Target="footer1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hyperlink" Target="http://www.vieclamcantho.vn" TargetMode="External"/><Relationship Id="rId48" Type="http://schemas.openxmlformats.org/officeDocument/2006/relationships/hyperlink" Target="http://www.vieclamcantho.vn" TargetMode="External"/><Relationship Id="rId8" Type="http://schemas.openxmlformats.org/officeDocument/2006/relationships/image" Target="media/image1.jpeg"/><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 Id="rId46" Type="http://schemas.openxmlformats.org/officeDocument/2006/relationships/hyperlink" Target="http://www.vieclamcantho.vn" TargetMode="External"/><Relationship Id="rId20" Type="http://schemas.openxmlformats.org/officeDocument/2006/relationships/footer" Target="footer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49" Type="http://schemas.openxmlformats.org/officeDocument/2006/relationships/hyperlink" Target="http://www.vieclamcantho.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12.xml.rels><?xml version="1.0" encoding="UTF-8" standalone="yes"?>
<Relationships xmlns="http://schemas.openxmlformats.org/package/2006/relationships"><Relationship Id="rId1" Type="http://schemas.openxmlformats.org/officeDocument/2006/relationships/image" Target="media/image2.tmp"/></Relationships>
</file>

<file path=word/_rels/footer13.xml.rels><?xml version="1.0" encoding="UTF-8" standalone="yes"?>
<Relationships xmlns="http://schemas.openxmlformats.org/package/2006/relationships"><Relationship Id="rId1" Type="http://schemas.openxmlformats.org/officeDocument/2006/relationships/image" Target="media/image2.tmp"/></Relationships>
</file>

<file path=word/_rels/footer14.xml.rels><?xml version="1.0" encoding="UTF-8" standalone="yes"?>
<Relationships xmlns="http://schemas.openxmlformats.org/package/2006/relationships"><Relationship Id="rId1" Type="http://schemas.openxmlformats.org/officeDocument/2006/relationships/image" Target="media/image2.tmp"/></Relationships>
</file>

<file path=word/_rels/footer15.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6B2A-3992-4FD2-B246-EBEDD62A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2022-06-27T08:04:00Z</dcterms:created>
  <dcterms:modified xsi:type="dcterms:W3CDTF">2022-06-27T08:14:00Z</dcterms:modified>
</cp:coreProperties>
</file>