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55" w:rsidRDefault="009E2A55">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3825341"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8C45248"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HOA PHƯỢNG</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Công nhân ngành in</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Có sức khoẻ tốt. Siêng năng, cẩn thận, trung thực, có trách nhiệm trong công việc, ưu tiên có tay nghề</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C5DF77"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DAC72BF"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SẠP THỊT MAMACHOICE</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bán hàng</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Thái độ tốt, nhanh nhẹn Nam  Nữ đều được Chịu khó, nhiệt tình, trung thực, tỉ mỉ và cẩn thận, chịu được áp lực trong công việc. Có kinh nghiệm bán hàng là một lợi thế</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021FFCC"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1B59A1"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Default="009E2A55" w:rsidP="00DC23AE">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TNHH MTV THẨM MỸ </w:t>
      </w: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TÂM THIỆN THÀNH</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Kỹ Thuật Viên Massage, chăm sóc da</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Yêu cầu: </w:t>
      </w:r>
      <w:r w:rsidRPr="009E2A55">
        <w:rPr>
          <w:rFonts w:asciiTheme="majorHAnsi" w:hAnsiTheme="majorHAnsi" w:cstheme="majorHAnsi"/>
          <w:noProof/>
          <w:sz w:val="36"/>
          <w:szCs w:val="36"/>
          <w:lang w:val="en-US"/>
        </w:rPr>
        <w:t>Nữ</w:t>
      </w:r>
      <w:r w:rsidRPr="009E2A55">
        <w:rPr>
          <w:rFonts w:asciiTheme="majorHAnsi" w:hAnsiTheme="majorHAnsi" w:cstheme="majorHAnsi"/>
          <w:sz w:val="36"/>
          <w:szCs w:val="36"/>
          <w:lang w:val="en-US"/>
        </w:rPr>
        <w:t>,</w:t>
      </w:r>
      <w:r w:rsidRPr="009E2A55">
        <w:rPr>
          <w:rFonts w:asciiTheme="majorHAnsi" w:hAnsiTheme="majorHAnsi" w:cstheme="majorHAnsi"/>
          <w:b/>
          <w:sz w:val="36"/>
          <w:szCs w:val="36"/>
          <w:lang w:val="en-US"/>
        </w:rPr>
        <w:t xml:space="preserve"> </w:t>
      </w:r>
      <w:r w:rsidRPr="009E2A55">
        <w:rPr>
          <w:rFonts w:asciiTheme="majorHAnsi" w:hAnsiTheme="majorHAnsi" w:cstheme="majorHAnsi"/>
          <w:sz w:val="36"/>
          <w:szCs w:val="36"/>
          <w:lang w:val="en-US"/>
        </w:rPr>
        <w:t xml:space="preserve">Từ </w:t>
      </w:r>
      <w:r w:rsidRPr="009E2A55">
        <w:rPr>
          <w:rFonts w:asciiTheme="majorHAnsi" w:hAnsiTheme="majorHAnsi" w:cstheme="majorHAnsi"/>
          <w:noProof/>
          <w:sz w:val="36"/>
          <w:szCs w:val="36"/>
          <w:lang w:val="en-US"/>
        </w:rPr>
        <w:t>20 - 30</w:t>
      </w:r>
      <w:r w:rsidRPr="009E2A55">
        <w:rPr>
          <w:rFonts w:asciiTheme="majorHAnsi" w:hAnsiTheme="majorHAnsi" w:cstheme="majorHAnsi"/>
          <w:sz w:val="36"/>
          <w:szCs w:val="36"/>
          <w:lang w:val="en-US"/>
        </w:rPr>
        <w:t xml:space="preserve"> tuổi, </w:t>
      </w:r>
      <w:r w:rsidRPr="009E2A55">
        <w:rPr>
          <w:rFonts w:asciiTheme="majorHAnsi" w:hAnsiTheme="majorHAnsi" w:cstheme="majorHAnsi"/>
          <w:noProof/>
          <w:sz w:val="36"/>
          <w:szCs w:val="36"/>
          <w:lang w:val="en-US"/>
        </w:rPr>
        <w:t xml:space="preserve">Năng động, nhanh nhẹn và nhạy bén. Có khả năng học hỏi và nắm bắt công việc nhanh Kỹ năng xử lý tình huống tốt. </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Mức lương: </w:t>
      </w:r>
      <w:r w:rsidRPr="009E2A55">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A642CD5"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16879D"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Default="009E2A55" w:rsidP="00DC23AE">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TNHH MTV THẨM MỸ </w:t>
      </w: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TÂM THIỆN THÀNH</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sales</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Yêu cầu: </w:t>
      </w:r>
      <w:r w:rsidRPr="009E2A55">
        <w:rPr>
          <w:rFonts w:asciiTheme="majorHAnsi" w:hAnsiTheme="majorHAnsi" w:cstheme="majorHAnsi"/>
          <w:noProof/>
          <w:sz w:val="36"/>
          <w:szCs w:val="36"/>
          <w:lang w:val="en-US"/>
        </w:rPr>
        <w:t>Nữ</w:t>
      </w:r>
      <w:r w:rsidRPr="009E2A55">
        <w:rPr>
          <w:rFonts w:asciiTheme="majorHAnsi" w:hAnsiTheme="majorHAnsi" w:cstheme="majorHAnsi"/>
          <w:sz w:val="36"/>
          <w:szCs w:val="36"/>
          <w:lang w:val="en-US"/>
        </w:rPr>
        <w:t>,</w:t>
      </w:r>
      <w:r w:rsidRPr="009E2A55">
        <w:rPr>
          <w:rFonts w:asciiTheme="majorHAnsi" w:hAnsiTheme="majorHAnsi" w:cstheme="majorHAnsi"/>
          <w:b/>
          <w:sz w:val="36"/>
          <w:szCs w:val="36"/>
          <w:lang w:val="en-US"/>
        </w:rPr>
        <w:t xml:space="preserve"> </w:t>
      </w:r>
      <w:r w:rsidRPr="009E2A55">
        <w:rPr>
          <w:rFonts w:asciiTheme="majorHAnsi" w:hAnsiTheme="majorHAnsi" w:cstheme="majorHAnsi"/>
          <w:sz w:val="36"/>
          <w:szCs w:val="36"/>
          <w:lang w:val="en-US"/>
        </w:rPr>
        <w:t xml:space="preserve">Từ </w:t>
      </w:r>
      <w:r w:rsidRPr="009E2A55">
        <w:rPr>
          <w:rFonts w:asciiTheme="majorHAnsi" w:hAnsiTheme="majorHAnsi" w:cstheme="majorHAnsi"/>
          <w:noProof/>
          <w:sz w:val="36"/>
          <w:szCs w:val="36"/>
          <w:lang w:val="en-US"/>
        </w:rPr>
        <w:t>25 - 30</w:t>
      </w:r>
      <w:r w:rsidRPr="009E2A55">
        <w:rPr>
          <w:rFonts w:asciiTheme="majorHAnsi" w:hAnsiTheme="majorHAnsi" w:cstheme="majorHAnsi"/>
          <w:sz w:val="36"/>
          <w:szCs w:val="36"/>
          <w:lang w:val="en-US"/>
        </w:rPr>
        <w:t xml:space="preserve"> tuổi, </w:t>
      </w:r>
      <w:r w:rsidRPr="009E2A55">
        <w:rPr>
          <w:rFonts w:asciiTheme="majorHAnsi" w:hAnsiTheme="majorHAnsi" w:cstheme="majorHAnsi"/>
          <w:noProof/>
          <w:sz w:val="36"/>
          <w:szCs w:val="36"/>
          <w:lang w:val="en-US"/>
        </w:rPr>
        <w:t xml:space="preserve">Giọng nói : Nhẹ nhàng, truyền cảm, không nói giọng địa phương, không nói ngọng, nói lắp Kỹ năng giao tiếp tốt qua điện thoại và trực tiếp Năng động, nhanh nhẹn và nhạy bén. </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Mức lương: </w:t>
      </w:r>
      <w:r w:rsidRPr="009E2A55">
        <w:rPr>
          <w:rFonts w:asciiTheme="majorHAnsi" w:hAnsiTheme="majorHAnsi" w:cstheme="majorHAnsi"/>
          <w:noProof/>
          <w:sz w:val="36"/>
          <w:szCs w:val="36"/>
          <w:lang w:val="en-US"/>
        </w:rPr>
        <w:t>Trên 6 triệu đồng/tháng</w:t>
      </w: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8A68221"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EA95C2E"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HỘ KINH DOANH HOÀNG CÔNG DŨNG</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giao hàng</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Trung thưc, thật thà, có trách nhiệm với công việc. Hồ sơ lý lịch rõ ràng Có hiểu biết về điện tử</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2957367"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D1ACFFA"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HỘ KINH DOANH HOÀNG CÔNG DŨNG</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Giúp việc nhà</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5</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Sức khoẻ tốt, chăm chỉ, cẩn thận, trung thực</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948A3F"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661ADD"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TMDV KHANH THU</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kinh doanh</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Sức khoẻ tốt, chăm chỉ, chịu khó</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Có kinh nghiệm hoặc không có kinh nghiệm sẽ được công ty đào tạo</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7DDAC56"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B3C13EA"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ĐẠI LÝ BHNT PHÚC AN</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Chuyên viên tư vấn tài chính</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10</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Hoạt bát, linh hoạt, có mong muốn thu nhập cao</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68FB4EA"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B0D95E"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SIÊU THỊ CO.OPMART THỐT NỐT</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Bán hàng – thu ngân</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Yêu cầu Nam </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Nữ. Tốt nghiệp cấp 3 trở lên. Có thể làm việc theo ca. Nhanh nhẹn, trung thực, giao tiếp tốt, có sức khỏe tốt.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5F7A84"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2FAFEF"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SIÊU THỊ CO.OPMART THỐT NỐT</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Kho</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Yêu cầu: </w:t>
      </w:r>
      <w:r w:rsidRPr="009E2A55">
        <w:rPr>
          <w:rFonts w:asciiTheme="majorHAnsi" w:hAnsiTheme="majorHAnsi" w:cstheme="majorHAnsi"/>
          <w:noProof/>
          <w:sz w:val="36"/>
          <w:szCs w:val="36"/>
          <w:lang w:val="en-US"/>
        </w:rPr>
        <w:t>Nam</w:t>
      </w:r>
      <w:r w:rsidRPr="009E2A55">
        <w:rPr>
          <w:rFonts w:asciiTheme="majorHAnsi" w:hAnsiTheme="majorHAnsi" w:cstheme="majorHAnsi"/>
          <w:sz w:val="36"/>
          <w:szCs w:val="36"/>
          <w:lang w:val="en-US"/>
        </w:rPr>
        <w:t>,</w:t>
      </w:r>
      <w:r w:rsidRPr="009E2A55">
        <w:rPr>
          <w:rFonts w:asciiTheme="majorHAnsi" w:hAnsiTheme="majorHAnsi" w:cstheme="majorHAnsi"/>
          <w:b/>
          <w:sz w:val="36"/>
          <w:szCs w:val="36"/>
          <w:lang w:val="en-US"/>
        </w:rPr>
        <w:t xml:space="preserve"> </w:t>
      </w:r>
      <w:r w:rsidRPr="009E2A55">
        <w:rPr>
          <w:rFonts w:asciiTheme="majorHAnsi" w:hAnsiTheme="majorHAnsi" w:cstheme="majorHAnsi"/>
          <w:sz w:val="36"/>
          <w:szCs w:val="36"/>
          <w:lang w:val="en-US"/>
        </w:rPr>
        <w:t xml:space="preserve">Từ </w:t>
      </w:r>
      <w:r w:rsidRPr="009E2A55">
        <w:rPr>
          <w:rFonts w:asciiTheme="majorHAnsi" w:hAnsiTheme="majorHAnsi" w:cstheme="majorHAnsi"/>
          <w:noProof/>
          <w:sz w:val="36"/>
          <w:szCs w:val="36"/>
          <w:lang w:val="en-US"/>
        </w:rPr>
        <w:t>18 - 30</w:t>
      </w:r>
      <w:r w:rsidRPr="009E2A55">
        <w:rPr>
          <w:rFonts w:asciiTheme="majorHAnsi" w:hAnsiTheme="majorHAnsi" w:cstheme="majorHAnsi"/>
          <w:sz w:val="36"/>
          <w:szCs w:val="36"/>
          <w:lang w:val="en-US"/>
        </w:rPr>
        <w:t xml:space="preserve"> tuổi, </w:t>
      </w:r>
      <w:r w:rsidRPr="009E2A55">
        <w:rPr>
          <w:rFonts w:asciiTheme="majorHAnsi" w:hAnsiTheme="majorHAnsi" w:cstheme="majorHAnsi"/>
          <w:noProof/>
          <w:sz w:val="36"/>
          <w:szCs w:val="36"/>
          <w:lang w:val="en-US"/>
        </w:rPr>
        <w:t>Yêu cầu Nam. Tốt nghiệp cấp 3 trở lên. Có trách nhiệm chuyển hàng đã được kiểm nhận vào kho. Chất xếp hàng hóa trong kho đúng quy định</w:t>
      </w:r>
      <w:r>
        <w:rPr>
          <w:rFonts w:asciiTheme="majorHAnsi" w:hAnsiTheme="majorHAnsi" w:cstheme="majorHAnsi"/>
          <w:noProof/>
          <w:sz w:val="36"/>
          <w:szCs w:val="36"/>
          <w:lang w:val="en-US"/>
        </w:rPr>
        <w:t>.</w:t>
      </w:r>
      <w:r w:rsidRPr="009E2A55">
        <w:rPr>
          <w:rFonts w:asciiTheme="majorHAnsi" w:hAnsiTheme="majorHAnsi" w:cstheme="majorHAnsi"/>
          <w:noProof/>
          <w:sz w:val="36"/>
          <w:szCs w:val="36"/>
          <w:lang w:val="en-US"/>
        </w:rPr>
        <w:t xml:space="preserve"> Dán tem, bắn giá, chuyển hàng ra quầy cho nhân viên bán hàng. </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Mức lương: </w:t>
      </w:r>
      <w:r w:rsidRPr="009E2A55">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E5A987"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A7FB53"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HẠO PHƯƠNG</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giao hàng</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Am hiểu về khu vực, địa chỉ ở Cần Thơ. Nhanh nhẹn, hoạt bát, giao tiếp tốt.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63CC583"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71D14A7"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GIẤY CHÂU PHÚC THỊNH</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bán hàng tổng hợp</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18 - 34</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Chịu khó, siêng năng, giao tiếp tốt, vui vẻ</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Có xe máy, không ngại di chuyển</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Có kinh nghiệm thị trường ngành hàng tiêu dùng</w:t>
      </w:r>
      <w:r>
        <w:rPr>
          <w:rFonts w:asciiTheme="majorHAnsi" w:hAnsiTheme="majorHAnsi" w:cstheme="majorHAnsi"/>
          <w:sz w:val="36"/>
          <w:szCs w:val="36"/>
          <w:lang w:val="en-US"/>
        </w:rPr>
        <w:t>.</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63784CE"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E454ACF"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KHÁCH SẠN HOA DIÊN VĨ (IRIS HOTEL)</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hành lý</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Ưu tiên kinh nghiệm làm việc tại các nhà hàng khách sạn ở vị trí tương đương. Cẩn thận sạch sẽ. Năng động, Sức khỏe tốt. Sức khỏe tốt, yêu thích công việc. Trình độ ngoại ngữ: Tiếng anh giao tiếp.</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2-4 triệu đồng/tháng</w:t>
      </w: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2ADD83"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F9DE4C"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KHÁCH SẠN HOA DIÊN VĨ (IRIS HOTEL)</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pha chế</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Ưu tiên kinh nghiệm làm việc tại các nhà hàng khách sạn ở vị trí tương đương. Cẩn thận sạch sẽ</w:t>
      </w:r>
      <w:r>
        <w:rPr>
          <w:rFonts w:asciiTheme="majorHAnsi" w:hAnsiTheme="majorHAnsi" w:cstheme="majorHAnsi"/>
          <w:noProof/>
          <w:sz w:val="36"/>
          <w:szCs w:val="36"/>
          <w:lang w:val="en-US"/>
        </w:rPr>
        <w:t>, n</w:t>
      </w:r>
      <w:r w:rsidRPr="00A46FDE">
        <w:rPr>
          <w:rFonts w:asciiTheme="majorHAnsi" w:hAnsiTheme="majorHAnsi" w:cstheme="majorHAnsi"/>
          <w:noProof/>
          <w:sz w:val="36"/>
          <w:szCs w:val="36"/>
          <w:lang w:val="en-US"/>
        </w:rPr>
        <w:t>ăng động. Sức khỏe tốt, yêu thích công việc. Trình độ ngoại ngữ: Tiếng anh giao tiếp.</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4630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6" name="Text Box 8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6" o:spid="_x0000_s1054" type="#_x0000_t202" style="position:absolute;margin-left:51.75pt;margin-top:2pt;width:398.85pt;height:3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bwaMHUAgAAxwUAAA4AAAAAAAAAAAAAAAAALgIAAGRycy9lMm9E&#10;b2MueG1sUEsBAi0AFAAGAAgAAAAhAEGOlhzcAAAACAEAAA8AAAAAAAAAAAAAAAAALgUAAGRycy9k&#10;b3ducmV2LnhtbFBLBQYAAAAABAAEAPMAAAA3Bg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4528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0" name="Picture 9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4732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7" name="Text Box 8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7" o:spid="_x0000_s1055" type="#_x0000_t202" style="position:absolute;margin-left:47.25pt;margin-top:8.9pt;width:422.2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o/unH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4835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156D5F5" id="Straight Connector 8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q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yy8VlOc3esik&#10;7H7IYosh8ASRBAd5UmNMLQO2YUcXL8UdFdlHQ758WZA41umepunCMQvNlzeL1er9uxsp9DXWPAMj&#10;pfwR0Ity6KSzoQhXrTp8SpmLceo1hZ3SyLl0PeWTg5LswlcwLIaLrSq6rhFsHYmD4gXovy+KDOaq&#10;mQVirHMTaP4y6JJbYFBXawIuXwZO2bUihjwBvQ1IfwPn47VVc86/qj5rLbKfsD/Vh6jj4P2oyi67&#10;XBbwV7/Cn/+4zU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tRFGq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937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9" name="Straight Connector 8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38DD5C" id="Straight Connector 8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IGhj6y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KHÁCH SẠN HOA DIÊN VĨ (IRIS HOTEL)</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buồng phòng</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Ưu tiên kinh nghiệm làm việc tại các nhà hàng khách sạn ở vị trí tương đương. Sức khỏe tốt, yêu thích công việc.</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5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5244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2" name="Text Box 9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2" o:spid="_x0000_s1056" type="#_x0000_t202" style="position:absolute;margin-left:51.75pt;margin-top:2pt;width:398.85pt;height:35.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W0w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opjRFtMCAADH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142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6" name="Picture 9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5347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3" name="Text Box 9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3" o:spid="_x0000_s1057" type="#_x0000_t202" style="position:absolute;margin-left:47.25pt;margin-top:8.9pt;width:422.25pt;height:7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294+gpAgAAUg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5449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94" name="Straight Connector 9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0FBF5B" id="Straight Connector 94"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4ii8+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5552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95" name="Straight Connector 9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6E962F9" id="Straight Connector 95"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AJuQ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3fy9kaKoDy/0UMm&#10;ZfdDFlsMgSeIJDjIkxpjahmwDTu6eCnuqMg+GvLly4LEsU73NE0XjllovrxZrFa377i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5NIQCb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KHÁCH SẠN HOA DIÊN VĨ (IRIS HOTEL)</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tạp vụ</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5</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25 - 49</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Ưu tiên kinh nghiệm làm việc tại các nhà hàng khách sạn ở vị trí tương đương. Cẩn thận sạch sẽ. Sức khỏe tốt, yêu thích công việc.</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5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5859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8" name="Text Box 9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8" o:spid="_x0000_s1058" type="#_x0000_t202" style="position:absolute;margin-left:51.75pt;margin-top:2pt;width:398.85pt;height:35.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Yw1A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i4BjDUAgAAxwUAAA4AAAAAAAAAAAAAAAAALgIAAGRycy9lMm9E&#10;b2MueG1sUEsBAi0AFAAGAAgAAAAhAEGOlhzcAAAACAEAAA8AAAAAAAAAAAAAAAAALgUAAGRycy9k&#10;b3ducmV2LnhtbFBLBQYAAAAABAAEAPMAAAA3Bg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756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02" name="Picture 10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5961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9" name="Text Box 9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9" o:spid="_x0000_s1059" type="#_x0000_t202" style="position:absolute;margin-left:47.25pt;margin-top:8.9pt;width:422.25pt;height:7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Nd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HxOiWEa&#10;Z7QTbSBfoCXoQn4a63NM21pMDC36cc6936Mztt1Kp+MvNkQwjkyfX9mNaByds8nNeHY7o4RjbD4d&#10;z9FG+Ozt39b58FWAJtEoqMPpJVLZaeNDl9qnxMcMrFVdpwnW5jcHYkZPFkvvSoxWaPdtanUy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QfpNdKgIAAFIEAAAOAAAAAAAAAAAAAAAAAC4CAABkcnMvZTJv&#10;RG9jLnhtbFBLAQItABQABgAIAAAAIQCtswRX3AAAAAkBAAAPAAAAAAAAAAAAAAAAAIQEAABkcnMv&#10;ZG93bnJldi54bWxQSwUGAAAAAAQABADzAAAAjQU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6064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0" name="Straight Connector 10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8D4BDD" id="Straight Connector 10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o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i3rE5TnR7rP&#10;pOxuzGKDIbCESKJEWatDTB1DNmFLFy/FLRXiR0O+fJmSOFZ9T5O+cMxC8+XNfLn88O5GCn2NNU/A&#10;SCl/AvSiHHrpbCjUVaf2n1PmZpx6TWGnDHJuXU/55KAku/ANDNPhZsuKrosEG0dir3gFhsd5ocG1&#10;amaBGOvcBGqfB11yCwzqck3AxfPAKbt2xJAnoLcB6V/gfLyOas75V9ZnroX2Aw6n+hBVDt6Qyuyy&#10;zWUFf/cr/OmfW/8C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Bj+A2i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166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1" name="Straight Connector 10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B6F3522" id="Straight Connector 101"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hj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u1ciqA8P9J9&#10;JmV3YxYbDIElRBIlylodYuoYsglbungpbqkQPxry5cuUxLHqe5r0hWMWmi9v5svlh3c3UuhrrHkC&#10;Rkr5E6AX5dBLZ0Ohrjq1/5wyN+PUawo7ZZBz63rKJwcl2YVvYJgON1tWdF0k2DgSe8UrMDxWGlyr&#10;ZhaIsc5NoPZ50CW3wKAu1wRcPA+csmtHDHkCehuQ/gXOx+uo5px/ZX3mWmg/4HCqD1Hl4A2pKl22&#10;uazg736FP/1z61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NSDiGO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ODC VIỆT NAM</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Lao động phổ thông</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10</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18 - 45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Trung thực, nhiệt tình trong công việc, s</w:t>
      </w:r>
      <w:r>
        <w:rPr>
          <w:rFonts w:asciiTheme="majorHAnsi" w:hAnsiTheme="majorHAnsi" w:cstheme="majorHAnsi"/>
          <w:noProof/>
          <w:sz w:val="36"/>
          <w:szCs w:val="36"/>
          <w:lang w:val="en-US"/>
        </w:rPr>
        <w:t>ẵn</w:t>
      </w:r>
      <w:r w:rsidRPr="00A46FDE">
        <w:rPr>
          <w:rFonts w:asciiTheme="majorHAnsi" w:hAnsiTheme="majorHAnsi" w:cstheme="majorHAnsi"/>
          <w:noProof/>
          <w:sz w:val="36"/>
          <w:szCs w:val="36"/>
          <w:lang w:val="en-US"/>
        </w:rPr>
        <w:t xml:space="preserve"> sàng tăng ca khi có kế hoạch.</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9E2A55" w:rsidRPr="00700A5F" w:rsidRDefault="009E2A55" w:rsidP="00CB51EB">
      <w:pPr>
        <w:pStyle w:val="ListParagraph"/>
        <w:spacing w:after="0" w:line="360" w:lineRule="auto"/>
        <w:ind w:left="0"/>
        <w:contextualSpacing w:val="0"/>
        <w:jc w:val="center"/>
        <w:rPr>
          <w:rFonts w:asciiTheme="majorHAnsi" w:hAnsiTheme="majorHAnsi" w:cstheme="majorHAnsi"/>
          <w:sz w:val="36"/>
          <w:szCs w:val="36"/>
          <w:lang w:val="en-US"/>
        </w:rPr>
      </w:pP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5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31/08/2022</w:t>
      </w:r>
      <w:r w:rsidRPr="00700A5F">
        <w:rPr>
          <w:sz w:val="36"/>
          <w:szCs w:val="36"/>
          <w:lang w:val="en-US"/>
        </w:rPr>
        <w:t xml:space="preserve">                </w:t>
      </w:r>
    </w:p>
    <w:p w:rsidR="009E2A55" w:rsidRDefault="009E2A55">
      <w:pPr>
        <w:rPr>
          <w:lang w:val="en-US"/>
        </w:rPr>
      </w:pPr>
      <w:r>
        <w:rPr>
          <w:noProof/>
          <w:lang w:val="en-US"/>
        </w:rPr>
        <w:lastRenderedPageBreak/>
        <mc:AlternateContent>
          <mc:Choice Requires="wps">
            <w:drawing>
              <wp:anchor distT="0" distB="0" distL="114300" distR="114300" simplePos="0" relativeHeight="25176473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04" name="Text Box 10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04" o:spid="_x0000_s1060" type="#_x0000_t202" style="position:absolute;margin-left:51.75pt;margin-top:2pt;width:398.85pt;height:35.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SU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hMklNMCAADJBQAADgAAAAAAAAAAAAAAAAAuAgAAZHJzL2Uyb0Rv&#10;Yy54bWxQSwECLQAUAAYACAAAACEAQY6WHNwAAAAIAQAADwAAAAAAAAAAAAAAAAAtBQAAZHJzL2Rv&#10;d25yZXYueG1sUEsFBgAAAAAEAAQA8wAAADYGAAAAAA==&#10;" filled="f" stroked="f">
                <v:textbox>
                  <w:txbxContent>
                    <w:p w:rsidR="009E2A55" w:rsidRPr="00B5627D" w:rsidRDefault="009E2A5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6371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08" name="Picture 10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A55" w:rsidRDefault="009E2A55">
      <w:pPr>
        <w:rPr>
          <w:lang w:val="en-US"/>
        </w:rPr>
      </w:pPr>
      <w:r>
        <w:rPr>
          <w:noProof/>
          <w:lang w:val="en-US"/>
        </w:rPr>
        <mc:AlternateContent>
          <mc:Choice Requires="wps">
            <w:drawing>
              <wp:anchor distT="0" distB="0" distL="114300" distR="114300" simplePos="0" relativeHeight="25176576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05" o:spid="_x0000_s1061" type="#_x0000_t202" style="position:absolute;margin-left:47.25pt;margin-top:8.9pt;width:422.2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ML+mDspAgAAVAQAAA4AAAAAAAAAAAAAAAAALgIAAGRycy9lMm9E&#10;b2MueG1sUEsBAi0AFAAGAAgAAAAhAK2zBFfcAAAACQEAAA8AAAAAAAAAAAAAAAAAgwQAAGRycy9k&#10;b3ducmV2LnhtbFBLBQYAAAAABAAEAPMAAACMBQAAAAA=&#10;" filled="f" stroked="f">
                <v:textbox>
                  <w:txbxContent>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2A55" w:rsidRDefault="009E2A5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9E2A55"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9E2A55" w:rsidRPr="00166988" w:rsidRDefault="009E2A5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9E2A55" w:rsidRDefault="009E2A55">
      <w:pPr>
        <w:rPr>
          <w:lang w:val="en-US"/>
        </w:rPr>
      </w:pPr>
    </w:p>
    <w:p w:rsidR="009E2A55" w:rsidRDefault="009E2A55">
      <w:pPr>
        <w:rPr>
          <w:lang w:val="en-US"/>
        </w:rPr>
      </w:pPr>
    </w:p>
    <w:p w:rsidR="009E2A55" w:rsidRDefault="009E2A55">
      <w:pPr>
        <w:rPr>
          <w:lang w:val="en-US"/>
        </w:rPr>
      </w:pPr>
      <w:r>
        <w:rPr>
          <w:noProof/>
          <w:lang w:val="en-US"/>
        </w:rPr>
        <mc:AlternateContent>
          <mc:Choice Requires="wps">
            <w:drawing>
              <wp:anchor distT="0" distB="0" distL="114300" distR="114300" simplePos="0" relativeHeight="25176678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6" name="Straight Connector 10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A6D2D82" id="Straight Connector 106"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DyOFG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9E2A55" w:rsidRPr="006613BA" w:rsidRDefault="009E2A5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780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7" name="Straight Connector 10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AB3A2B" id="Straight Connector 107"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HyPs1q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9E2A55" w:rsidRDefault="009E2A5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9E2A55" w:rsidRDefault="009E2A5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9E2A55" w:rsidRPr="005077F2" w:rsidRDefault="009E2A55" w:rsidP="003F202E">
      <w:pPr>
        <w:spacing w:after="0" w:line="240" w:lineRule="auto"/>
        <w:jc w:val="center"/>
        <w:rPr>
          <w:rFonts w:asciiTheme="majorHAnsi" w:hAnsiTheme="majorHAnsi" w:cstheme="majorHAnsi"/>
          <w:b/>
          <w:sz w:val="44"/>
          <w:szCs w:val="44"/>
          <w:lang w:val="en-US"/>
        </w:rPr>
      </w:pPr>
    </w:p>
    <w:p w:rsidR="009E2A55" w:rsidRPr="005077F2" w:rsidRDefault="009E2A55" w:rsidP="00DC23AE">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CHI NHÁNH CẦN THƠ CÔNG TY CỔ PHẦN XE KHÁCH PHƯƠNG TRANG FUTABUSLINES</w:t>
      </w:r>
    </w:p>
    <w:p w:rsidR="009E2A55" w:rsidRPr="00700A5F" w:rsidRDefault="009E2A55"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phục vụ theo xe</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20</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9E2A55" w:rsidRPr="00700A5F"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Yêu cầu: </w:t>
      </w:r>
      <w:r w:rsidRPr="009E2A55">
        <w:rPr>
          <w:rFonts w:asciiTheme="majorHAnsi" w:hAnsiTheme="majorHAnsi" w:cstheme="majorHAnsi"/>
          <w:noProof/>
          <w:sz w:val="36"/>
          <w:szCs w:val="36"/>
          <w:lang w:val="en-US"/>
        </w:rPr>
        <w:t>Nam</w:t>
      </w:r>
      <w:r w:rsidRPr="009E2A55">
        <w:rPr>
          <w:rFonts w:asciiTheme="majorHAnsi" w:hAnsiTheme="majorHAnsi" w:cstheme="majorHAnsi"/>
          <w:sz w:val="36"/>
          <w:szCs w:val="36"/>
          <w:lang w:val="en-US"/>
        </w:rPr>
        <w:t>,</w:t>
      </w:r>
      <w:r w:rsidRPr="009E2A55">
        <w:rPr>
          <w:rFonts w:asciiTheme="majorHAnsi" w:hAnsiTheme="majorHAnsi" w:cstheme="majorHAnsi"/>
          <w:b/>
          <w:sz w:val="36"/>
          <w:szCs w:val="36"/>
          <w:lang w:val="en-US"/>
        </w:rPr>
        <w:t xml:space="preserve"> </w:t>
      </w:r>
      <w:r w:rsidRPr="009E2A55">
        <w:rPr>
          <w:rFonts w:asciiTheme="majorHAnsi" w:hAnsiTheme="majorHAnsi" w:cstheme="majorHAnsi"/>
          <w:sz w:val="36"/>
          <w:szCs w:val="36"/>
          <w:lang w:val="en-US"/>
        </w:rPr>
        <w:t xml:space="preserve">Từ </w:t>
      </w:r>
      <w:r w:rsidRPr="009E2A55">
        <w:rPr>
          <w:rFonts w:asciiTheme="majorHAnsi" w:hAnsiTheme="majorHAnsi" w:cstheme="majorHAnsi"/>
          <w:noProof/>
          <w:sz w:val="36"/>
          <w:szCs w:val="36"/>
          <w:lang w:val="en-US"/>
        </w:rPr>
        <w:t>18 - 35</w:t>
      </w:r>
      <w:r w:rsidRPr="009E2A55">
        <w:rPr>
          <w:rFonts w:asciiTheme="majorHAnsi" w:hAnsiTheme="majorHAnsi" w:cstheme="majorHAnsi"/>
          <w:sz w:val="36"/>
          <w:szCs w:val="36"/>
          <w:lang w:val="en-US"/>
        </w:rPr>
        <w:t xml:space="preserve"> tuổi, </w:t>
      </w:r>
      <w:r w:rsidRPr="009E2A55">
        <w:rPr>
          <w:rFonts w:asciiTheme="majorHAnsi" w:hAnsiTheme="majorHAnsi" w:cstheme="majorHAnsi"/>
          <w:noProof/>
          <w:sz w:val="36"/>
          <w:szCs w:val="36"/>
          <w:lang w:val="en-US"/>
        </w:rPr>
        <w:t>Sức khỏe tốt, không hình xăm. Trình độ học vấn: Tốt nghiệp THCS trở lên. Giao tiếp lịch thiệp, giọng nói rõ ràng, cẩn thận, năng động, nhiệt tình</w:t>
      </w:r>
      <w:r>
        <w:rPr>
          <w:rFonts w:asciiTheme="majorHAnsi" w:hAnsiTheme="majorHAnsi" w:cstheme="majorHAnsi"/>
          <w:noProof/>
          <w:sz w:val="36"/>
          <w:szCs w:val="36"/>
          <w:lang w:val="en-US"/>
        </w:rPr>
        <w:t>.</w:t>
      </w:r>
    </w:p>
    <w:p w:rsidR="009E2A55" w:rsidRPr="009E2A55" w:rsidRDefault="009E2A5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9E2A55">
        <w:rPr>
          <w:rFonts w:asciiTheme="majorHAnsi" w:hAnsiTheme="majorHAnsi" w:cstheme="majorHAnsi"/>
          <w:b/>
          <w:sz w:val="36"/>
          <w:szCs w:val="36"/>
          <w:lang w:val="en-US"/>
        </w:rPr>
        <w:t xml:space="preserve">Mức lương: </w:t>
      </w:r>
      <w:r w:rsidRPr="009E2A55">
        <w:rPr>
          <w:rFonts w:asciiTheme="majorHAnsi" w:hAnsiTheme="majorHAnsi" w:cstheme="majorHAnsi"/>
          <w:noProof/>
          <w:sz w:val="36"/>
          <w:szCs w:val="36"/>
          <w:lang w:val="en-US"/>
        </w:rPr>
        <w:t>Thỏa thuận</w:t>
      </w:r>
    </w:p>
    <w:p w:rsidR="009E2A55" w:rsidRDefault="009E2A55" w:rsidP="00CB51EB">
      <w:pPr>
        <w:pStyle w:val="ListParagraph"/>
        <w:spacing w:after="0" w:line="360" w:lineRule="auto"/>
        <w:ind w:left="0"/>
        <w:contextualSpacing w:val="0"/>
        <w:jc w:val="center"/>
        <w:rPr>
          <w:sz w:val="36"/>
          <w:szCs w:val="36"/>
          <w:lang w:val="en-US"/>
        </w:rPr>
        <w:sectPr w:rsidR="009E2A55" w:rsidSect="009E2A55">
          <w:footerReference w:type="default" r:id="rId6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31/12/2022</w:t>
      </w:r>
      <w:r w:rsidRPr="00700A5F">
        <w:rPr>
          <w:sz w:val="36"/>
          <w:szCs w:val="36"/>
          <w:lang w:val="en-US"/>
        </w:rPr>
        <w:t xml:space="preserve">           </w:t>
      </w:r>
      <w:bookmarkStart w:id="0" w:name="_GoBack"/>
      <w:bookmarkEnd w:id="0"/>
    </w:p>
    <w:p w:rsidR="009E2A55" w:rsidRPr="00700A5F" w:rsidRDefault="009E2A55" w:rsidP="009E2A55">
      <w:pPr>
        <w:pStyle w:val="ListParagraph"/>
        <w:spacing w:after="0" w:line="360" w:lineRule="auto"/>
        <w:ind w:left="0"/>
        <w:contextualSpacing w:val="0"/>
        <w:rPr>
          <w:sz w:val="36"/>
          <w:szCs w:val="36"/>
          <w:lang w:val="en-US"/>
        </w:rPr>
      </w:pPr>
    </w:p>
    <w:sectPr w:rsidR="009E2A55" w:rsidRPr="00700A5F" w:rsidSect="009E2A55">
      <w:footerReference w:type="default" r:id="rId63"/>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85" w:rsidRDefault="00E06485" w:rsidP="00AD7A11">
      <w:pPr>
        <w:spacing w:after="0" w:line="240" w:lineRule="auto"/>
      </w:pPr>
      <w:r>
        <w:separator/>
      </w:r>
    </w:p>
  </w:endnote>
  <w:endnote w:type="continuationSeparator" w:id="0">
    <w:p w:rsidR="00E06485" w:rsidRDefault="00E06485"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73" name="Picture 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79" name="Picture 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85" name="Picture 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91" name="Picture 9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97" name="Picture 9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103" name="Picture 10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109" name="Picture 10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55" w:rsidRPr="00AD7A11" w:rsidRDefault="009E2A55"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85" w:rsidRDefault="00E06485" w:rsidP="00AD7A11">
      <w:pPr>
        <w:spacing w:after="0" w:line="240" w:lineRule="auto"/>
      </w:pPr>
      <w:r>
        <w:separator/>
      </w:r>
    </w:p>
  </w:footnote>
  <w:footnote w:type="continuationSeparator" w:id="0">
    <w:p w:rsidR="00E06485" w:rsidRDefault="00E06485"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3534D"/>
    <w:rsid w:val="00275FD3"/>
    <w:rsid w:val="002C28F5"/>
    <w:rsid w:val="002F0274"/>
    <w:rsid w:val="002F3D8E"/>
    <w:rsid w:val="00342105"/>
    <w:rsid w:val="00373380"/>
    <w:rsid w:val="003A798A"/>
    <w:rsid w:val="003B03A7"/>
    <w:rsid w:val="003E6717"/>
    <w:rsid w:val="003F202E"/>
    <w:rsid w:val="003F36DF"/>
    <w:rsid w:val="00435C2F"/>
    <w:rsid w:val="004779D0"/>
    <w:rsid w:val="00495F4D"/>
    <w:rsid w:val="004C0E12"/>
    <w:rsid w:val="004D6633"/>
    <w:rsid w:val="005077F2"/>
    <w:rsid w:val="005557B5"/>
    <w:rsid w:val="005F1BC5"/>
    <w:rsid w:val="005F6C42"/>
    <w:rsid w:val="006613BA"/>
    <w:rsid w:val="006D57DE"/>
    <w:rsid w:val="00700A5F"/>
    <w:rsid w:val="00753FFF"/>
    <w:rsid w:val="00776072"/>
    <w:rsid w:val="007E46B8"/>
    <w:rsid w:val="00880DA7"/>
    <w:rsid w:val="00910F2B"/>
    <w:rsid w:val="009814C7"/>
    <w:rsid w:val="009D152A"/>
    <w:rsid w:val="009E2A55"/>
    <w:rsid w:val="00A06291"/>
    <w:rsid w:val="00A64D02"/>
    <w:rsid w:val="00AA77EB"/>
    <w:rsid w:val="00AC26EF"/>
    <w:rsid w:val="00AD7A11"/>
    <w:rsid w:val="00AE22B9"/>
    <w:rsid w:val="00AF5627"/>
    <w:rsid w:val="00AF7789"/>
    <w:rsid w:val="00B619E5"/>
    <w:rsid w:val="00B82CBF"/>
    <w:rsid w:val="00B90EA0"/>
    <w:rsid w:val="00BA0CFC"/>
    <w:rsid w:val="00BC4B86"/>
    <w:rsid w:val="00C40DAA"/>
    <w:rsid w:val="00CB51EB"/>
    <w:rsid w:val="00CD55E0"/>
    <w:rsid w:val="00D17FC2"/>
    <w:rsid w:val="00D31DCC"/>
    <w:rsid w:val="00D663A6"/>
    <w:rsid w:val="00D95C04"/>
    <w:rsid w:val="00DC23AE"/>
    <w:rsid w:val="00DD5568"/>
    <w:rsid w:val="00E04ADF"/>
    <w:rsid w:val="00E06485"/>
    <w:rsid w:val="00E07122"/>
    <w:rsid w:val="00E337B8"/>
    <w:rsid w:val="00E41EED"/>
    <w:rsid w:val="00E44F72"/>
    <w:rsid w:val="00E45428"/>
    <w:rsid w:val="00EB0792"/>
    <w:rsid w:val="00ED6F08"/>
    <w:rsid w:val="00EF3876"/>
    <w:rsid w:val="00F00696"/>
    <w:rsid w:val="00F03023"/>
    <w:rsid w:val="00F53BA2"/>
    <w:rsid w:val="00F72A15"/>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112"/>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hyperlink" Target="http://www.vieclamcantho.vn" TargetMode="External"/><Relationship Id="rId63"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53" Type="http://schemas.openxmlformats.org/officeDocument/2006/relationships/footer" Target="footer15.xml"/><Relationship Id="rId58" Type="http://schemas.openxmlformats.org/officeDocument/2006/relationships/hyperlink" Target="http://www.vieclamcantho.vn" TargetMode="External"/><Relationship Id="rId5" Type="http://schemas.openxmlformats.org/officeDocument/2006/relationships/webSettings" Target="webSettings.xml"/><Relationship Id="rId61"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56" Type="http://schemas.openxmlformats.org/officeDocument/2006/relationships/footer" Target="footer16.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vieclamcantho.vn" TargetMode="Externa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59" Type="http://schemas.openxmlformats.org/officeDocument/2006/relationships/footer" Target="footer17.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yperlink" Target="http://www.vieclamcantho.vn"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 Id="rId57"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hyperlink" Target="http://www.vieclamcantho.vn" TargetMode="External"/><Relationship Id="rId60" Type="http://schemas.openxmlformats.org/officeDocument/2006/relationships/hyperlink" Target="http://www.vieclamcantho.v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eclamcantho.vn" TargetMode="External"/><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39"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16.xml.rels><?xml version="1.0" encoding="UTF-8" standalone="yes"?>
<Relationships xmlns="http://schemas.openxmlformats.org/package/2006/relationships"><Relationship Id="rId1" Type="http://schemas.openxmlformats.org/officeDocument/2006/relationships/image" Target="media/image2.tmp"/></Relationships>
</file>

<file path=word/_rels/footer17.xml.rels><?xml version="1.0" encoding="UTF-8" standalone="yes"?>
<Relationships xmlns="http://schemas.openxmlformats.org/package/2006/relationships"><Relationship Id="rId1" Type="http://schemas.openxmlformats.org/officeDocument/2006/relationships/image" Target="media/image2.tmp"/></Relationships>
</file>

<file path=word/_rels/footer18.xml.rels><?xml version="1.0" encoding="UTF-8" standalone="yes"?>
<Relationships xmlns="http://schemas.openxmlformats.org/package/2006/relationships"><Relationship Id="rId1" Type="http://schemas.openxmlformats.org/officeDocument/2006/relationships/image" Target="media/image2.tmp"/></Relationships>
</file>

<file path=word/_rels/footer19.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2C71-56B1-408C-AE13-64FD9387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2022-05-31T01:50:00Z</dcterms:created>
  <dcterms:modified xsi:type="dcterms:W3CDTF">2022-05-31T01:56:00Z</dcterms:modified>
</cp:coreProperties>
</file>